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25355" w14:textId="77777777" w:rsidR="008F77D6" w:rsidRDefault="00C314DF" w:rsidP="008F77D6">
      <w:pPr>
        <w:spacing w:line="276" w:lineRule="auto"/>
        <w:jc w:val="center"/>
        <w:rPr>
          <w:b/>
        </w:rPr>
      </w:pPr>
      <w:r w:rsidRPr="008F77D6">
        <w:rPr>
          <w:b/>
          <w:spacing w:val="4"/>
        </w:rPr>
        <w:t>План график курсов повышения квалификации</w:t>
      </w:r>
      <w:r w:rsidRPr="008F77D6">
        <w:rPr>
          <w:b/>
        </w:rPr>
        <w:t xml:space="preserve"> лиц, замещающих муниципальные должности, муниципальных и государственных гражданских служащих Ханты-Мансийского автономного округа – Югры</w:t>
      </w:r>
    </w:p>
    <w:p w14:paraId="608FD269" w14:textId="16DBA62A" w:rsidR="00C314DF" w:rsidRPr="008F77D6" w:rsidRDefault="00C314DF" w:rsidP="008F77D6">
      <w:pPr>
        <w:spacing w:line="276" w:lineRule="auto"/>
        <w:jc w:val="center"/>
        <w:rPr>
          <w:b/>
        </w:rPr>
      </w:pPr>
      <w:r w:rsidRPr="008F77D6">
        <w:rPr>
          <w:b/>
        </w:rPr>
        <w:t>по программам дополнительного профессионального образования в 2024 году</w:t>
      </w:r>
    </w:p>
    <w:p w14:paraId="421F29C9" w14:textId="77777777" w:rsidR="00211DB1" w:rsidRPr="00EE1E8C" w:rsidRDefault="00211DB1" w:rsidP="00C314DF">
      <w:pPr>
        <w:jc w:val="center"/>
        <w:rPr>
          <w:b/>
          <w:sz w:val="20"/>
          <w:szCs w:val="20"/>
        </w:rPr>
      </w:pP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2976"/>
        <w:gridCol w:w="1985"/>
        <w:gridCol w:w="1497"/>
        <w:gridCol w:w="1276"/>
        <w:gridCol w:w="850"/>
        <w:gridCol w:w="709"/>
        <w:gridCol w:w="5528"/>
      </w:tblGrid>
      <w:tr w:rsidR="00B7084F" w:rsidRPr="00EE1E8C" w14:paraId="08715AA0" w14:textId="77777777" w:rsidTr="00B7084F">
        <w:trPr>
          <w:trHeight w:val="557"/>
          <w:tblHeader/>
          <w:jc w:val="center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06EEF4B" w14:textId="77777777" w:rsidR="00B7084F" w:rsidRPr="00EE1E8C" w:rsidRDefault="00B7084F" w:rsidP="00B32B30">
            <w:pPr>
              <w:jc w:val="center"/>
              <w:rPr>
                <w:b/>
                <w:sz w:val="20"/>
                <w:szCs w:val="20"/>
              </w:rPr>
            </w:pPr>
            <w:r w:rsidRPr="00EE1E8C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ADF0031" w14:textId="77777777" w:rsidR="00B7084F" w:rsidRPr="00EE1E8C" w:rsidRDefault="00B7084F" w:rsidP="00B32B30">
            <w:pPr>
              <w:jc w:val="center"/>
              <w:rPr>
                <w:b/>
                <w:sz w:val="20"/>
                <w:szCs w:val="20"/>
              </w:rPr>
            </w:pPr>
            <w:r w:rsidRPr="00EE1E8C">
              <w:rPr>
                <w:b/>
                <w:sz w:val="20"/>
                <w:szCs w:val="20"/>
              </w:rPr>
              <w:t>Тема курсов повышения квалификации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171983" w14:textId="77777777" w:rsidR="00B7084F" w:rsidRPr="00EE1E8C" w:rsidRDefault="00B7084F" w:rsidP="00B32B30">
            <w:pPr>
              <w:jc w:val="center"/>
              <w:rPr>
                <w:b/>
                <w:sz w:val="20"/>
                <w:szCs w:val="20"/>
              </w:rPr>
            </w:pPr>
            <w:r w:rsidRPr="00EE1E8C">
              <w:rPr>
                <w:b/>
                <w:sz w:val="20"/>
                <w:szCs w:val="20"/>
              </w:rPr>
              <w:t>Объём, форма обучения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87B69D9" w14:textId="77777777" w:rsidR="00B7084F" w:rsidRPr="00EE1E8C" w:rsidRDefault="00B7084F" w:rsidP="00B32B30">
            <w:pPr>
              <w:jc w:val="center"/>
              <w:rPr>
                <w:b/>
                <w:sz w:val="20"/>
                <w:szCs w:val="20"/>
              </w:rPr>
            </w:pPr>
            <w:r w:rsidRPr="00EE1E8C">
              <w:rPr>
                <w:b/>
                <w:sz w:val="20"/>
                <w:szCs w:val="20"/>
              </w:rPr>
              <w:t>Сроки проведения курсов повышения квалификации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1987283" w14:textId="77777777" w:rsidR="00B7084F" w:rsidRPr="00EE1E8C" w:rsidRDefault="00B7084F" w:rsidP="00B32B30">
            <w:pPr>
              <w:jc w:val="center"/>
              <w:rPr>
                <w:b/>
                <w:sz w:val="20"/>
                <w:szCs w:val="20"/>
              </w:rPr>
            </w:pPr>
            <w:r w:rsidRPr="00EE1E8C">
              <w:rPr>
                <w:b/>
                <w:sz w:val="20"/>
                <w:szCs w:val="20"/>
              </w:rPr>
              <w:t>Кол-во чел. в группе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43AA3C" w14:textId="01EF801F" w:rsidR="00B7084F" w:rsidRPr="00EE1E8C" w:rsidRDefault="00B7084F" w:rsidP="00B7084F">
            <w:pPr>
              <w:ind w:left="-97" w:firstLine="9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Кол-во обучающихся, </w:t>
            </w:r>
            <w:proofErr w:type="spellStart"/>
            <w:r>
              <w:rPr>
                <w:b/>
                <w:sz w:val="20"/>
                <w:szCs w:val="20"/>
              </w:rPr>
              <w:t>явл-ся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ин.гражданами</w:t>
            </w:r>
            <w:proofErr w:type="spellEnd"/>
            <w:proofErr w:type="gramEnd"/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06DECC6" w14:textId="12071880" w:rsidR="00B7084F" w:rsidRPr="00EE1E8C" w:rsidRDefault="00B7084F" w:rsidP="00B32B30">
            <w:pPr>
              <w:ind w:left="-97" w:firstLine="97"/>
              <w:jc w:val="center"/>
              <w:rPr>
                <w:b/>
                <w:sz w:val="20"/>
                <w:szCs w:val="20"/>
              </w:rPr>
            </w:pPr>
            <w:r w:rsidRPr="00EE1E8C">
              <w:rPr>
                <w:b/>
                <w:sz w:val="20"/>
                <w:szCs w:val="20"/>
              </w:rPr>
              <w:t xml:space="preserve">Категория </w:t>
            </w:r>
          </w:p>
          <w:p w14:paraId="642131F5" w14:textId="77777777" w:rsidR="00B7084F" w:rsidRPr="00EE1E8C" w:rsidRDefault="00B7084F" w:rsidP="00B32B30">
            <w:pPr>
              <w:jc w:val="center"/>
              <w:rPr>
                <w:b/>
                <w:sz w:val="20"/>
                <w:szCs w:val="20"/>
              </w:rPr>
            </w:pPr>
            <w:r w:rsidRPr="00EE1E8C">
              <w:rPr>
                <w:b/>
                <w:sz w:val="20"/>
                <w:szCs w:val="20"/>
              </w:rPr>
              <w:t>слушателей</w:t>
            </w:r>
          </w:p>
        </w:tc>
      </w:tr>
      <w:tr w:rsidR="00B7084F" w:rsidRPr="00EE1E8C" w14:paraId="1E0903DC" w14:textId="77777777" w:rsidTr="00B7084F">
        <w:trPr>
          <w:trHeight w:val="456"/>
          <w:tblHeader/>
          <w:jc w:val="center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FAE51A9" w14:textId="77777777" w:rsidR="00B7084F" w:rsidRPr="00EE1E8C" w:rsidRDefault="00B7084F" w:rsidP="00B32B30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D7FC0AC" w14:textId="77777777" w:rsidR="00B7084F" w:rsidRPr="00EE1E8C" w:rsidRDefault="00B7084F" w:rsidP="00B32B3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90F5F21" w14:textId="77777777" w:rsidR="00B7084F" w:rsidRPr="00EE1E8C" w:rsidRDefault="00B7084F" w:rsidP="00B32B30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58AD6CA" w14:textId="392C8A95" w:rsidR="00B7084F" w:rsidRPr="00EE1E8C" w:rsidRDefault="00B7084F" w:rsidP="00B32B30">
            <w:pPr>
              <w:jc w:val="center"/>
              <w:rPr>
                <w:b/>
                <w:sz w:val="20"/>
                <w:szCs w:val="20"/>
              </w:rPr>
            </w:pPr>
            <w:r w:rsidRPr="00EE1E8C">
              <w:rPr>
                <w:b/>
                <w:sz w:val="20"/>
                <w:szCs w:val="20"/>
              </w:rPr>
              <w:t xml:space="preserve">применение </w:t>
            </w:r>
            <w:r>
              <w:rPr>
                <w:b/>
                <w:sz w:val="20"/>
                <w:szCs w:val="20"/>
              </w:rPr>
              <w:t>дистанционных образовательных технологий</w:t>
            </w:r>
            <w:r w:rsidRPr="00EE1E8C">
              <w:rPr>
                <w:b/>
                <w:sz w:val="20"/>
                <w:szCs w:val="20"/>
              </w:rPr>
              <w:t xml:space="preserve"> </w:t>
            </w:r>
          </w:p>
          <w:p w14:paraId="1A5EF1FB" w14:textId="77777777" w:rsidR="00B7084F" w:rsidRPr="00EE1E8C" w:rsidRDefault="00B7084F" w:rsidP="00B32B30">
            <w:pPr>
              <w:jc w:val="center"/>
              <w:rPr>
                <w:b/>
                <w:sz w:val="20"/>
                <w:szCs w:val="20"/>
              </w:rPr>
            </w:pPr>
            <w:r w:rsidRPr="00EE1E8C">
              <w:rPr>
                <w:b/>
                <w:sz w:val="20"/>
                <w:szCs w:val="20"/>
              </w:rPr>
              <w:t>(без выезда к месту обучения)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775E18E" w14:textId="77777777" w:rsidR="00B7084F" w:rsidRPr="00EE1E8C" w:rsidRDefault="00B7084F" w:rsidP="00B32B30">
            <w:pPr>
              <w:jc w:val="center"/>
              <w:rPr>
                <w:b/>
                <w:sz w:val="20"/>
                <w:szCs w:val="20"/>
              </w:rPr>
            </w:pPr>
            <w:r w:rsidRPr="00EE1E8C">
              <w:rPr>
                <w:b/>
                <w:sz w:val="20"/>
                <w:szCs w:val="20"/>
              </w:rPr>
              <w:t>очное обучение</w:t>
            </w:r>
            <w:r w:rsidRPr="00EE1E8C">
              <w:rPr>
                <w:b/>
                <w:sz w:val="20"/>
                <w:szCs w:val="20"/>
              </w:rPr>
              <w:br/>
              <w:t xml:space="preserve">(с выездом к месту обучения)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05AE758" w14:textId="77777777" w:rsidR="00B7084F" w:rsidRPr="00EE1E8C" w:rsidRDefault="00B7084F" w:rsidP="00B32B3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CBC670" w14:textId="77777777" w:rsidR="00B7084F" w:rsidRPr="00EE1E8C" w:rsidRDefault="00B7084F" w:rsidP="00B70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A69DDE2" w14:textId="7FE6A16D" w:rsidR="00B7084F" w:rsidRPr="00EE1E8C" w:rsidRDefault="00B7084F" w:rsidP="00B32B30">
            <w:pPr>
              <w:rPr>
                <w:sz w:val="20"/>
                <w:szCs w:val="20"/>
              </w:rPr>
            </w:pPr>
          </w:p>
        </w:tc>
      </w:tr>
      <w:tr w:rsidR="00B7084F" w:rsidRPr="00EE1E8C" w14:paraId="3147C10E" w14:textId="77777777" w:rsidTr="00B7084F">
        <w:trPr>
          <w:trHeight w:val="163"/>
          <w:tblHeader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DD98" w14:textId="77777777" w:rsidR="00B7084F" w:rsidRPr="00EE1E8C" w:rsidRDefault="00B7084F" w:rsidP="00B32B30">
            <w:pPr>
              <w:jc w:val="center"/>
              <w:rPr>
                <w:b/>
                <w:sz w:val="20"/>
                <w:szCs w:val="20"/>
              </w:rPr>
            </w:pPr>
            <w:r w:rsidRPr="00EE1E8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05C8" w14:textId="77777777" w:rsidR="00B7084F" w:rsidRPr="00EE1E8C" w:rsidRDefault="00B7084F" w:rsidP="00B32B30">
            <w:pPr>
              <w:jc w:val="center"/>
              <w:rPr>
                <w:b/>
                <w:sz w:val="20"/>
                <w:szCs w:val="20"/>
              </w:rPr>
            </w:pPr>
            <w:r w:rsidRPr="00EE1E8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A345" w14:textId="77777777" w:rsidR="00B7084F" w:rsidRPr="00EE1E8C" w:rsidRDefault="00B7084F" w:rsidP="00B32B30">
            <w:pPr>
              <w:jc w:val="center"/>
              <w:rPr>
                <w:b/>
                <w:sz w:val="20"/>
                <w:szCs w:val="20"/>
              </w:rPr>
            </w:pPr>
            <w:r w:rsidRPr="00EE1E8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070EB" w14:textId="71483807" w:rsidR="00B7084F" w:rsidRPr="001615DC" w:rsidRDefault="00B7084F" w:rsidP="00B32B3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8B478" w14:textId="0CDBEA62" w:rsidR="00B7084F" w:rsidRPr="001615DC" w:rsidRDefault="00B7084F" w:rsidP="00B32B3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5C47" w14:textId="0FC27AB3" w:rsidR="00B7084F" w:rsidRPr="001615DC" w:rsidRDefault="00B7084F" w:rsidP="00B32B3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E89E" w14:textId="2FE87C05" w:rsidR="00B7084F" w:rsidRDefault="00B7084F" w:rsidP="00B7084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CCDC" w14:textId="04EA9D58" w:rsidR="00B7084F" w:rsidRPr="00B7084F" w:rsidRDefault="00B7084F" w:rsidP="00B32B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B7084F" w:rsidRPr="00EE1E8C" w14:paraId="4894256E" w14:textId="77777777" w:rsidTr="00B7084F">
        <w:trPr>
          <w:trHeight w:val="992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60DFB" w14:textId="77777777" w:rsidR="00B7084F" w:rsidRPr="007047BF" w:rsidRDefault="00B7084F" w:rsidP="00001081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1130C22" w14:textId="1A70B046" w:rsidR="00B7084F" w:rsidRPr="00EE1E8C" w:rsidRDefault="00B7084F" w:rsidP="00001081">
            <w:pPr>
              <w:tabs>
                <w:tab w:val="left" w:pos="188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EE1E8C">
              <w:rPr>
                <w:sz w:val="20"/>
                <w:szCs w:val="20"/>
              </w:rPr>
              <w:t>Противодействие коррупции при проведении закупок товаров, работ, услуг для обеспечения государственных и муниципальных нужд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C545CC" w14:textId="77777777" w:rsidR="00B7084F" w:rsidRPr="00EE1E8C" w:rsidRDefault="00B7084F" w:rsidP="00001081">
            <w:pPr>
              <w:jc w:val="center"/>
              <w:rPr>
                <w:sz w:val="20"/>
                <w:szCs w:val="20"/>
              </w:rPr>
            </w:pPr>
            <w:r w:rsidRPr="00EE1E8C">
              <w:rPr>
                <w:sz w:val="20"/>
                <w:szCs w:val="20"/>
              </w:rPr>
              <w:t>36 ч.</w:t>
            </w:r>
          </w:p>
          <w:p w14:paraId="45138DF5" w14:textId="77777777" w:rsidR="00B7084F" w:rsidRPr="00EE1E8C" w:rsidRDefault="00B7084F" w:rsidP="00001081">
            <w:pPr>
              <w:jc w:val="center"/>
              <w:rPr>
                <w:sz w:val="20"/>
                <w:szCs w:val="20"/>
              </w:rPr>
            </w:pPr>
            <w:r w:rsidRPr="00EE1E8C">
              <w:rPr>
                <w:sz w:val="20"/>
                <w:szCs w:val="20"/>
              </w:rPr>
              <w:t>Очно, с применением дистанционных образовательных технологий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361DF3D9" w14:textId="77777777" w:rsidR="00B7084F" w:rsidRPr="00EE1E8C" w:rsidRDefault="00B7084F" w:rsidP="00001081">
            <w:pPr>
              <w:jc w:val="center"/>
              <w:rPr>
                <w:sz w:val="20"/>
                <w:szCs w:val="20"/>
              </w:rPr>
            </w:pPr>
            <w:r w:rsidRPr="00FE1B20">
              <w:rPr>
                <w:sz w:val="20"/>
                <w:szCs w:val="20"/>
              </w:rPr>
              <w:t>21.02 – 28.02.2024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0A260" w14:textId="77777777" w:rsidR="00B7084F" w:rsidRPr="00EE1E8C" w:rsidRDefault="00B7084F" w:rsidP="00001081">
            <w:pPr>
              <w:jc w:val="center"/>
              <w:rPr>
                <w:sz w:val="20"/>
                <w:szCs w:val="20"/>
              </w:rPr>
            </w:pPr>
            <w:r w:rsidRPr="00FE1B20">
              <w:rPr>
                <w:sz w:val="20"/>
                <w:szCs w:val="20"/>
              </w:rPr>
              <w:t>29.02 – 01.03.2024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069BB" w14:textId="24124642" w:rsidR="00B7084F" w:rsidRPr="00EE1E8C" w:rsidRDefault="00B7084F" w:rsidP="00001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Pr="00BD5E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5E99B395" w14:textId="37A2DE0F" w:rsidR="00B7084F" w:rsidRDefault="00B7084F" w:rsidP="00B708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1E50F09" w14:textId="2F2CA3EE" w:rsidR="00B7084F" w:rsidRPr="00EE1E8C" w:rsidRDefault="00B7084F" w:rsidP="00001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Лица, замещающие г</w:t>
            </w:r>
            <w:r w:rsidRPr="00EE1E8C">
              <w:rPr>
                <w:sz w:val="20"/>
                <w:szCs w:val="20"/>
              </w:rPr>
              <w:t>осударственные</w:t>
            </w:r>
            <w:r>
              <w:rPr>
                <w:sz w:val="20"/>
                <w:szCs w:val="20"/>
              </w:rPr>
              <w:t xml:space="preserve"> </w:t>
            </w:r>
            <w:r w:rsidRPr="00EE1E8C">
              <w:rPr>
                <w:sz w:val="20"/>
                <w:szCs w:val="20"/>
              </w:rPr>
              <w:t xml:space="preserve">и муниципальные </w:t>
            </w:r>
            <w:r>
              <w:rPr>
                <w:sz w:val="20"/>
                <w:szCs w:val="20"/>
              </w:rPr>
              <w:t>должности</w:t>
            </w:r>
            <w:r w:rsidRPr="00EE1E8C">
              <w:rPr>
                <w:sz w:val="20"/>
                <w:szCs w:val="20"/>
              </w:rPr>
              <w:t>, в должностные обязанности которых входит участие в проведении закупок товаров, работ, услуг для обеспечения государственных нужд</w:t>
            </w:r>
          </w:p>
        </w:tc>
      </w:tr>
      <w:tr w:rsidR="00B7084F" w:rsidRPr="00EE1E8C" w14:paraId="34B92277" w14:textId="77777777" w:rsidTr="00B7084F">
        <w:trPr>
          <w:trHeight w:val="422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CCF30" w14:textId="77777777" w:rsidR="00B7084F" w:rsidRPr="007047BF" w:rsidRDefault="00B7084F" w:rsidP="00001081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75569A9" w14:textId="77777777" w:rsidR="00B7084F" w:rsidRPr="00EE1E8C" w:rsidRDefault="00B7084F" w:rsidP="00001081">
            <w:pPr>
              <w:jc w:val="center"/>
              <w:rPr>
                <w:color w:val="000000"/>
                <w:sz w:val="20"/>
                <w:szCs w:val="20"/>
              </w:rPr>
            </w:pPr>
            <w:bookmarkStart w:id="0" w:name="_Hlk125032905"/>
            <w:r w:rsidRPr="00EE1E8C">
              <w:rPr>
                <w:sz w:val="20"/>
                <w:szCs w:val="20"/>
              </w:rPr>
              <w:t>Основы противодействия коррупции</w:t>
            </w:r>
            <w:bookmarkEnd w:id="0"/>
          </w:p>
        </w:tc>
        <w:tc>
          <w:tcPr>
            <w:tcW w:w="1985" w:type="dxa"/>
            <w:shd w:val="clear" w:color="auto" w:fill="auto"/>
            <w:vAlign w:val="center"/>
          </w:tcPr>
          <w:p w14:paraId="32C350BC" w14:textId="77777777" w:rsidR="00B7084F" w:rsidRPr="00EE1E8C" w:rsidRDefault="00B7084F" w:rsidP="00001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EE1E8C">
              <w:rPr>
                <w:sz w:val="20"/>
                <w:szCs w:val="20"/>
              </w:rPr>
              <w:t xml:space="preserve"> ч.</w:t>
            </w:r>
          </w:p>
          <w:p w14:paraId="09FD1C0F" w14:textId="77777777" w:rsidR="00B7084F" w:rsidRPr="00EE1E8C" w:rsidRDefault="00B7084F" w:rsidP="00001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</w:t>
            </w:r>
            <w:r w:rsidRPr="00EE1E8C">
              <w:rPr>
                <w:sz w:val="20"/>
                <w:szCs w:val="20"/>
              </w:rPr>
              <w:t>чно, с применением дистанционных образовательных технологий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41BA72B8" w14:textId="77777777" w:rsidR="00B7084F" w:rsidRPr="00EE1E8C" w:rsidRDefault="00B7084F" w:rsidP="00001081">
            <w:pPr>
              <w:jc w:val="center"/>
              <w:rPr>
                <w:sz w:val="20"/>
                <w:szCs w:val="20"/>
              </w:rPr>
            </w:pPr>
            <w:r w:rsidRPr="00FE1B20">
              <w:rPr>
                <w:sz w:val="20"/>
                <w:szCs w:val="20"/>
              </w:rPr>
              <w:t xml:space="preserve">29.02 – 07.03.2024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FC24E" w14:textId="77777777" w:rsidR="00B7084F" w:rsidRPr="00EE1E8C" w:rsidRDefault="00B7084F" w:rsidP="000010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3CD04" w14:textId="3094D3CF" w:rsidR="00B7084F" w:rsidRPr="00EE1E8C" w:rsidRDefault="00B7084F" w:rsidP="00001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709" w:type="dxa"/>
            <w:vAlign w:val="center"/>
          </w:tcPr>
          <w:p w14:paraId="7CEEDA97" w14:textId="7E2DBBEA" w:rsidR="00B7084F" w:rsidRDefault="00B7084F" w:rsidP="00B708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71CEDDE" w14:textId="498B37F7" w:rsidR="00B7084F" w:rsidRPr="00EE1E8C" w:rsidRDefault="00B7084F" w:rsidP="00001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Лица из числа государственных</w:t>
            </w:r>
            <w:r w:rsidRPr="00EE1E8C">
              <w:rPr>
                <w:sz w:val="20"/>
                <w:szCs w:val="20"/>
              </w:rPr>
              <w:t xml:space="preserve"> и муниципальны</w:t>
            </w:r>
            <w:r>
              <w:rPr>
                <w:sz w:val="20"/>
                <w:szCs w:val="20"/>
              </w:rPr>
              <w:t>х</w:t>
            </w:r>
            <w:r w:rsidRPr="00EE1E8C">
              <w:rPr>
                <w:sz w:val="20"/>
                <w:szCs w:val="20"/>
              </w:rPr>
              <w:t xml:space="preserve"> служащи</w:t>
            </w:r>
            <w:r>
              <w:rPr>
                <w:sz w:val="20"/>
                <w:szCs w:val="20"/>
              </w:rPr>
              <w:t xml:space="preserve">х, </w:t>
            </w:r>
            <w:r w:rsidRPr="00EE1E8C">
              <w:rPr>
                <w:sz w:val="20"/>
                <w:szCs w:val="20"/>
                <w:u w:val="single"/>
              </w:rPr>
              <w:t>впервые</w:t>
            </w:r>
            <w:r w:rsidRPr="00EE1E8C">
              <w:rPr>
                <w:sz w:val="20"/>
                <w:szCs w:val="20"/>
              </w:rPr>
              <w:t xml:space="preserve"> поступивши</w:t>
            </w:r>
            <w:r>
              <w:rPr>
                <w:sz w:val="20"/>
                <w:szCs w:val="20"/>
              </w:rPr>
              <w:t>х</w:t>
            </w:r>
            <w:r w:rsidRPr="00EE1E8C">
              <w:rPr>
                <w:sz w:val="20"/>
                <w:szCs w:val="20"/>
              </w:rPr>
              <w:t xml:space="preserve"> на государственную (муниципальную) службу </w:t>
            </w:r>
            <w:r w:rsidRPr="00FE1B20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FE1B20">
              <w:rPr>
                <w:sz w:val="20"/>
                <w:szCs w:val="20"/>
              </w:rPr>
              <w:t>замещающих должности,</w:t>
            </w:r>
            <w:r>
              <w:rPr>
                <w:sz w:val="20"/>
                <w:szCs w:val="20"/>
              </w:rPr>
              <w:t xml:space="preserve"> </w:t>
            </w:r>
            <w:r w:rsidRPr="00FE1B20">
              <w:rPr>
                <w:sz w:val="20"/>
                <w:szCs w:val="20"/>
              </w:rPr>
              <w:t>связанные с соблюдением</w:t>
            </w:r>
            <w:r>
              <w:rPr>
                <w:sz w:val="20"/>
                <w:szCs w:val="20"/>
              </w:rPr>
              <w:t xml:space="preserve"> </w:t>
            </w:r>
            <w:r w:rsidRPr="00FE1B20">
              <w:rPr>
                <w:sz w:val="20"/>
                <w:szCs w:val="20"/>
              </w:rPr>
              <w:t>антикоррупционных стандартов</w:t>
            </w:r>
            <w:r>
              <w:rPr>
                <w:sz w:val="20"/>
                <w:szCs w:val="20"/>
              </w:rPr>
              <w:t xml:space="preserve"> </w:t>
            </w:r>
            <w:r w:rsidRPr="00FE1B20">
              <w:rPr>
                <w:sz w:val="20"/>
                <w:szCs w:val="20"/>
              </w:rPr>
              <w:t>(муниципальные служащие,</w:t>
            </w:r>
            <w:r>
              <w:rPr>
                <w:sz w:val="20"/>
                <w:szCs w:val="20"/>
              </w:rPr>
              <w:t xml:space="preserve"> </w:t>
            </w:r>
            <w:r w:rsidRPr="00FE1B20">
              <w:rPr>
                <w:sz w:val="20"/>
                <w:szCs w:val="20"/>
              </w:rPr>
              <w:t>замещающие должности,</w:t>
            </w:r>
            <w:r>
              <w:rPr>
                <w:sz w:val="20"/>
                <w:szCs w:val="20"/>
              </w:rPr>
              <w:t xml:space="preserve"> </w:t>
            </w:r>
            <w:r w:rsidRPr="00FE1B20">
              <w:rPr>
                <w:sz w:val="20"/>
                <w:szCs w:val="20"/>
              </w:rPr>
              <w:t>входящие в перечень, по которым</w:t>
            </w:r>
            <w:r>
              <w:rPr>
                <w:sz w:val="20"/>
                <w:szCs w:val="20"/>
              </w:rPr>
              <w:t xml:space="preserve"> </w:t>
            </w:r>
            <w:r w:rsidRPr="00FE1B20">
              <w:rPr>
                <w:sz w:val="20"/>
                <w:szCs w:val="20"/>
              </w:rPr>
              <w:t>необходимо представлять</w:t>
            </w:r>
            <w:r>
              <w:rPr>
                <w:sz w:val="20"/>
                <w:szCs w:val="20"/>
              </w:rPr>
              <w:t xml:space="preserve"> </w:t>
            </w:r>
            <w:r w:rsidRPr="00FE1B20">
              <w:rPr>
                <w:sz w:val="20"/>
                <w:szCs w:val="20"/>
              </w:rPr>
              <w:t>сведения о доходах)</w:t>
            </w:r>
          </w:p>
        </w:tc>
      </w:tr>
      <w:tr w:rsidR="00B7084F" w:rsidRPr="00EE1E8C" w14:paraId="3C559BD5" w14:textId="77777777" w:rsidTr="00B7084F">
        <w:trPr>
          <w:trHeight w:val="479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C0553" w14:textId="77777777" w:rsidR="00B7084F" w:rsidRPr="007047BF" w:rsidRDefault="00B7084F" w:rsidP="00001081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67074779" w14:textId="45550DA5" w:rsidR="00B7084F" w:rsidRPr="00FE1B20" w:rsidRDefault="00B7084F" w:rsidP="00346F1B">
            <w:pPr>
              <w:jc w:val="center"/>
              <w:rPr>
                <w:color w:val="FF0000"/>
                <w:sz w:val="20"/>
                <w:szCs w:val="20"/>
              </w:rPr>
            </w:pPr>
            <w:r w:rsidRPr="00FE1B20">
              <w:rPr>
                <w:sz w:val="20"/>
                <w:szCs w:val="20"/>
              </w:rPr>
              <w:t>Реализация государственной</w:t>
            </w:r>
            <w:r>
              <w:rPr>
                <w:sz w:val="20"/>
                <w:szCs w:val="20"/>
              </w:rPr>
              <w:t xml:space="preserve"> </w:t>
            </w:r>
            <w:r w:rsidRPr="00FE1B20">
              <w:rPr>
                <w:sz w:val="20"/>
                <w:szCs w:val="20"/>
              </w:rPr>
              <w:t>национальной политики в</w:t>
            </w:r>
            <w:r>
              <w:rPr>
                <w:sz w:val="20"/>
                <w:szCs w:val="20"/>
              </w:rPr>
              <w:t xml:space="preserve"> </w:t>
            </w:r>
            <w:r w:rsidRPr="00FE1B20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1D4DCEE4" w14:textId="77777777" w:rsidR="00B7084F" w:rsidRPr="00EE1E8C" w:rsidRDefault="00B7084F" w:rsidP="00001081">
            <w:pPr>
              <w:jc w:val="center"/>
              <w:rPr>
                <w:sz w:val="20"/>
                <w:szCs w:val="20"/>
              </w:rPr>
            </w:pPr>
            <w:r w:rsidRPr="00EE1E8C">
              <w:rPr>
                <w:sz w:val="20"/>
                <w:szCs w:val="20"/>
              </w:rPr>
              <w:t>36 ч.</w:t>
            </w:r>
          </w:p>
          <w:p w14:paraId="4D06C3D0" w14:textId="77777777" w:rsidR="00B7084F" w:rsidRPr="00FE1B20" w:rsidRDefault="00B7084F" w:rsidP="00001081">
            <w:pPr>
              <w:jc w:val="center"/>
              <w:rPr>
                <w:color w:val="FF0000"/>
                <w:sz w:val="20"/>
                <w:szCs w:val="20"/>
              </w:rPr>
            </w:pPr>
            <w:r w:rsidRPr="00EE1E8C">
              <w:rPr>
                <w:sz w:val="20"/>
                <w:szCs w:val="20"/>
              </w:rPr>
              <w:t>Очно, с применением дистанционных образовательных технологий</w:t>
            </w:r>
          </w:p>
        </w:tc>
        <w:tc>
          <w:tcPr>
            <w:tcW w:w="1497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032A8B1A" w14:textId="77777777" w:rsidR="00B7084F" w:rsidRPr="00FE1B20" w:rsidRDefault="00B7084F" w:rsidP="00001081">
            <w:pPr>
              <w:jc w:val="center"/>
              <w:rPr>
                <w:sz w:val="20"/>
                <w:szCs w:val="20"/>
              </w:rPr>
            </w:pPr>
            <w:r w:rsidRPr="00FE1B20">
              <w:rPr>
                <w:sz w:val="20"/>
                <w:szCs w:val="20"/>
              </w:rPr>
              <w:t xml:space="preserve">05.03 – 12.03.2024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709D6" w14:textId="37181271" w:rsidR="00B7084F" w:rsidRPr="00FE1B20" w:rsidRDefault="00B7084F" w:rsidP="00001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FE1B20">
              <w:rPr>
                <w:sz w:val="20"/>
                <w:szCs w:val="20"/>
              </w:rPr>
              <w:t xml:space="preserve">.03 – </w:t>
            </w:r>
            <w:r>
              <w:rPr>
                <w:sz w:val="20"/>
                <w:szCs w:val="20"/>
              </w:rPr>
              <w:t>21</w:t>
            </w:r>
            <w:r w:rsidRPr="00FE1B20">
              <w:rPr>
                <w:sz w:val="20"/>
                <w:szCs w:val="20"/>
              </w:rPr>
              <w:t>.03.2024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DE4BA" w14:textId="2D61958E" w:rsidR="00B7084F" w:rsidRPr="00FE1B20" w:rsidRDefault="00B7084F" w:rsidP="0000108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8CA1" w14:textId="3B8EF160" w:rsidR="00B7084F" w:rsidRPr="00DB55C3" w:rsidRDefault="00B7084F" w:rsidP="00B708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286B3" w14:textId="7244C737" w:rsidR="00B7084F" w:rsidRPr="00FE1B20" w:rsidRDefault="00B7084F" w:rsidP="00F200F3">
            <w:pPr>
              <w:jc w:val="center"/>
              <w:rPr>
                <w:color w:val="FF0000"/>
                <w:sz w:val="20"/>
                <w:szCs w:val="20"/>
              </w:rPr>
            </w:pPr>
            <w:r w:rsidRPr="00DB55C3">
              <w:rPr>
                <w:sz w:val="20"/>
                <w:szCs w:val="20"/>
              </w:rPr>
              <w:t>Государственные и муниципальные служащие, в</w:t>
            </w:r>
            <w:r>
              <w:rPr>
                <w:sz w:val="20"/>
                <w:szCs w:val="20"/>
              </w:rPr>
              <w:t xml:space="preserve"> </w:t>
            </w:r>
            <w:r w:rsidRPr="00DB55C3">
              <w:rPr>
                <w:sz w:val="20"/>
                <w:szCs w:val="20"/>
              </w:rPr>
              <w:t>должностные обязанности</w:t>
            </w:r>
            <w:r>
              <w:rPr>
                <w:sz w:val="20"/>
                <w:szCs w:val="20"/>
              </w:rPr>
              <w:t xml:space="preserve"> </w:t>
            </w:r>
            <w:r w:rsidRPr="00DB55C3">
              <w:rPr>
                <w:sz w:val="20"/>
                <w:szCs w:val="20"/>
              </w:rPr>
              <w:t>которых входит осуществление</w:t>
            </w:r>
            <w:r>
              <w:rPr>
                <w:sz w:val="20"/>
                <w:szCs w:val="20"/>
              </w:rPr>
              <w:t xml:space="preserve"> </w:t>
            </w:r>
            <w:r w:rsidRPr="00DB55C3">
              <w:rPr>
                <w:sz w:val="20"/>
                <w:szCs w:val="20"/>
              </w:rPr>
              <w:t>взаимодействия с национальными</w:t>
            </w:r>
            <w:r>
              <w:rPr>
                <w:sz w:val="20"/>
                <w:szCs w:val="20"/>
              </w:rPr>
              <w:t xml:space="preserve"> </w:t>
            </w:r>
            <w:r w:rsidRPr="00DB55C3">
              <w:rPr>
                <w:sz w:val="20"/>
                <w:szCs w:val="20"/>
              </w:rPr>
              <w:t>и религиозными организациями</w:t>
            </w:r>
          </w:p>
        </w:tc>
      </w:tr>
      <w:tr w:rsidR="00B7084F" w:rsidRPr="00EE1E8C" w14:paraId="1A2E479B" w14:textId="77777777" w:rsidTr="00B7084F">
        <w:trPr>
          <w:trHeight w:val="479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815B8" w14:textId="77777777" w:rsidR="00B7084F" w:rsidRPr="007047BF" w:rsidRDefault="00B7084F" w:rsidP="00001081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5775F76E" w14:textId="77777777" w:rsidR="00B7084F" w:rsidRPr="00FE1B20" w:rsidRDefault="00B7084F" w:rsidP="00001081">
            <w:pPr>
              <w:jc w:val="center"/>
              <w:rPr>
                <w:sz w:val="20"/>
                <w:szCs w:val="20"/>
              </w:rPr>
            </w:pPr>
            <w:r w:rsidRPr="00EE1E8C">
              <w:rPr>
                <w:sz w:val="20"/>
                <w:szCs w:val="20"/>
              </w:rPr>
              <w:t>Направления и формы профилактики экстремизма на национальной и религиозной почве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63A20AA7" w14:textId="77777777" w:rsidR="00B7084F" w:rsidRPr="00EE1E8C" w:rsidRDefault="00B7084F" w:rsidP="00001081">
            <w:pPr>
              <w:jc w:val="center"/>
              <w:rPr>
                <w:sz w:val="20"/>
                <w:szCs w:val="20"/>
              </w:rPr>
            </w:pPr>
            <w:r w:rsidRPr="00EE1E8C">
              <w:rPr>
                <w:sz w:val="20"/>
                <w:szCs w:val="20"/>
              </w:rPr>
              <w:t>30 ч.</w:t>
            </w:r>
          </w:p>
          <w:p w14:paraId="5A7FA4BF" w14:textId="77777777" w:rsidR="00B7084F" w:rsidRPr="00EE1E8C" w:rsidRDefault="00B7084F" w:rsidP="00001081">
            <w:pPr>
              <w:jc w:val="center"/>
              <w:rPr>
                <w:sz w:val="20"/>
                <w:szCs w:val="20"/>
              </w:rPr>
            </w:pPr>
            <w:r w:rsidRPr="00EE1E8C">
              <w:rPr>
                <w:sz w:val="20"/>
                <w:szCs w:val="20"/>
              </w:rPr>
              <w:t>Очно, с применением дистанционных образовательных технологий</w:t>
            </w:r>
          </w:p>
        </w:tc>
        <w:tc>
          <w:tcPr>
            <w:tcW w:w="1497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4BFD06FA" w14:textId="77777777" w:rsidR="00B7084F" w:rsidRPr="00FE1B20" w:rsidRDefault="00B7084F" w:rsidP="00001081">
            <w:pPr>
              <w:jc w:val="center"/>
              <w:rPr>
                <w:sz w:val="20"/>
                <w:szCs w:val="20"/>
              </w:rPr>
            </w:pPr>
            <w:r w:rsidRPr="00DF6297">
              <w:rPr>
                <w:sz w:val="20"/>
                <w:szCs w:val="20"/>
              </w:rPr>
              <w:t xml:space="preserve">07.03 – 14.03.2024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184F4" w14:textId="1A544E55" w:rsidR="00B7084F" w:rsidRPr="00FE1B20" w:rsidRDefault="00B7084F" w:rsidP="00001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DF6297">
              <w:rPr>
                <w:sz w:val="20"/>
                <w:szCs w:val="20"/>
              </w:rPr>
              <w:t>.03.2024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58362" w14:textId="34C23C9F" w:rsidR="00B7084F" w:rsidRPr="00FE1B20" w:rsidRDefault="00B7084F" w:rsidP="00001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DC9E" w14:textId="75CEC2F8" w:rsidR="00B7084F" w:rsidRPr="00EE1E8C" w:rsidRDefault="00B7084F" w:rsidP="00B708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E0DEF" w14:textId="116EDBE0" w:rsidR="00B7084F" w:rsidRPr="00FE1B20" w:rsidRDefault="00B7084F" w:rsidP="00001081">
            <w:pPr>
              <w:jc w:val="center"/>
              <w:rPr>
                <w:color w:val="FF0000"/>
                <w:sz w:val="20"/>
                <w:szCs w:val="20"/>
              </w:rPr>
            </w:pPr>
            <w:r w:rsidRPr="00EE1E8C">
              <w:rPr>
                <w:sz w:val="20"/>
                <w:szCs w:val="20"/>
              </w:rPr>
              <w:t>Государственные служащие всех категорий и групп должностей, лица, замещающие муниципальные должности, муниципальные служащие</w:t>
            </w:r>
          </w:p>
        </w:tc>
      </w:tr>
      <w:tr w:rsidR="00B7084F" w:rsidRPr="00EE1E8C" w14:paraId="59CE33B1" w14:textId="77777777" w:rsidTr="00B7084F">
        <w:trPr>
          <w:trHeight w:val="479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DC3B8" w14:textId="77777777" w:rsidR="00B7084F" w:rsidRPr="007047BF" w:rsidRDefault="00B7084F" w:rsidP="00001081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7FCA75CE" w14:textId="77777777" w:rsidR="00B7084F" w:rsidRPr="00EE1E8C" w:rsidRDefault="00B7084F" w:rsidP="00001081">
            <w:pPr>
              <w:jc w:val="center"/>
              <w:rPr>
                <w:sz w:val="20"/>
                <w:szCs w:val="20"/>
              </w:rPr>
            </w:pPr>
            <w:r w:rsidRPr="00511BA7">
              <w:rPr>
                <w:sz w:val="20"/>
                <w:szCs w:val="20"/>
              </w:rPr>
              <w:t>Духовно-нравственные и</w:t>
            </w:r>
            <w:r>
              <w:rPr>
                <w:sz w:val="20"/>
                <w:szCs w:val="20"/>
              </w:rPr>
              <w:t xml:space="preserve"> </w:t>
            </w:r>
            <w:r w:rsidRPr="00511BA7">
              <w:rPr>
                <w:sz w:val="20"/>
                <w:szCs w:val="20"/>
              </w:rPr>
              <w:t>интеллектуальные основы</w:t>
            </w:r>
            <w:r>
              <w:rPr>
                <w:sz w:val="20"/>
                <w:szCs w:val="20"/>
              </w:rPr>
              <w:t xml:space="preserve"> </w:t>
            </w:r>
            <w:r w:rsidRPr="00511BA7">
              <w:rPr>
                <w:sz w:val="20"/>
                <w:szCs w:val="20"/>
              </w:rPr>
              <w:lastRenderedPageBreak/>
              <w:t>государственной и</w:t>
            </w:r>
            <w:r>
              <w:rPr>
                <w:sz w:val="20"/>
                <w:szCs w:val="20"/>
              </w:rPr>
              <w:t xml:space="preserve"> </w:t>
            </w:r>
            <w:r w:rsidRPr="00511BA7">
              <w:rPr>
                <w:sz w:val="20"/>
                <w:szCs w:val="20"/>
              </w:rPr>
              <w:t>муниципальной службы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15166BBB" w14:textId="77777777" w:rsidR="00B7084F" w:rsidRPr="00511BA7" w:rsidRDefault="00B7084F" w:rsidP="00001081">
            <w:pPr>
              <w:jc w:val="center"/>
              <w:rPr>
                <w:sz w:val="20"/>
                <w:szCs w:val="20"/>
              </w:rPr>
            </w:pPr>
            <w:r w:rsidRPr="00511BA7">
              <w:rPr>
                <w:sz w:val="20"/>
                <w:szCs w:val="20"/>
              </w:rPr>
              <w:lastRenderedPageBreak/>
              <w:t>72 ч.</w:t>
            </w:r>
          </w:p>
          <w:p w14:paraId="182F9D35" w14:textId="77777777" w:rsidR="00B7084F" w:rsidRPr="00511BA7" w:rsidRDefault="00B7084F" w:rsidP="00001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511BA7">
              <w:rPr>
                <w:sz w:val="20"/>
                <w:szCs w:val="20"/>
              </w:rPr>
              <w:t>аочно</w:t>
            </w:r>
            <w:r>
              <w:rPr>
                <w:sz w:val="20"/>
                <w:szCs w:val="20"/>
              </w:rPr>
              <w:t>,</w:t>
            </w:r>
          </w:p>
          <w:p w14:paraId="75AEBD89" w14:textId="77777777" w:rsidR="00B7084F" w:rsidRPr="00511BA7" w:rsidRDefault="00B7084F" w:rsidP="00001081">
            <w:pPr>
              <w:jc w:val="center"/>
              <w:rPr>
                <w:sz w:val="20"/>
                <w:szCs w:val="20"/>
              </w:rPr>
            </w:pPr>
            <w:r w:rsidRPr="00511BA7">
              <w:rPr>
                <w:sz w:val="20"/>
                <w:szCs w:val="20"/>
              </w:rPr>
              <w:t>с применением</w:t>
            </w:r>
          </w:p>
          <w:p w14:paraId="4BAA3551" w14:textId="77777777" w:rsidR="00B7084F" w:rsidRPr="00511BA7" w:rsidRDefault="00B7084F" w:rsidP="00001081">
            <w:pPr>
              <w:jc w:val="center"/>
              <w:rPr>
                <w:sz w:val="20"/>
                <w:szCs w:val="20"/>
              </w:rPr>
            </w:pPr>
            <w:r w:rsidRPr="00511BA7">
              <w:rPr>
                <w:sz w:val="20"/>
                <w:szCs w:val="20"/>
              </w:rPr>
              <w:lastRenderedPageBreak/>
              <w:t>дистанционных</w:t>
            </w:r>
          </w:p>
          <w:p w14:paraId="5BCC4AB4" w14:textId="77777777" w:rsidR="00B7084F" w:rsidRPr="00511BA7" w:rsidRDefault="00B7084F" w:rsidP="00001081">
            <w:pPr>
              <w:jc w:val="center"/>
              <w:rPr>
                <w:sz w:val="20"/>
                <w:szCs w:val="20"/>
              </w:rPr>
            </w:pPr>
            <w:r w:rsidRPr="00511BA7">
              <w:rPr>
                <w:sz w:val="20"/>
                <w:szCs w:val="20"/>
              </w:rPr>
              <w:t>образовательных</w:t>
            </w:r>
          </w:p>
          <w:p w14:paraId="475AB2E8" w14:textId="77777777" w:rsidR="00B7084F" w:rsidRPr="00EE1E8C" w:rsidRDefault="00B7084F" w:rsidP="00001081">
            <w:pPr>
              <w:jc w:val="center"/>
              <w:rPr>
                <w:sz w:val="20"/>
                <w:szCs w:val="20"/>
              </w:rPr>
            </w:pPr>
            <w:r w:rsidRPr="00511BA7">
              <w:rPr>
                <w:sz w:val="20"/>
                <w:szCs w:val="20"/>
              </w:rPr>
              <w:t>технологий</w:t>
            </w:r>
          </w:p>
        </w:tc>
        <w:tc>
          <w:tcPr>
            <w:tcW w:w="1497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55EC279E" w14:textId="77777777" w:rsidR="00B7084F" w:rsidRPr="00DF6297" w:rsidRDefault="00B7084F" w:rsidP="00001081">
            <w:pPr>
              <w:jc w:val="center"/>
              <w:rPr>
                <w:sz w:val="20"/>
                <w:szCs w:val="20"/>
              </w:rPr>
            </w:pPr>
            <w:r w:rsidRPr="00511BA7">
              <w:rPr>
                <w:sz w:val="20"/>
                <w:szCs w:val="20"/>
              </w:rPr>
              <w:lastRenderedPageBreak/>
              <w:t>18.03</w:t>
            </w:r>
            <w:r>
              <w:rPr>
                <w:sz w:val="20"/>
                <w:szCs w:val="20"/>
              </w:rPr>
              <w:t xml:space="preserve"> – </w:t>
            </w:r>
            <w:r w:rsidRPr="00511BA7">
              <w:rPr>
                <w:sz w:val="20"/>
                <w:szCs w:val="20"/>
              </w:rPr>
              <w:t>10.04.2024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8AC2B" w14:textId="77777777" w:rsidR="00B7084F" w:rsidRPr="00DF6297" w:rsidRDefault="00B7084F" w:rsidP="000010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1CA4F" w14:textId="3B2D3686" w:rsidR="00B7084F" w:rsidRPr="00EE1E8C" w:rsidRDefault="00B7084F" w:rsidP="00001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3A3F" w14:textId="77777777" w:rsidR="00B7084F" w:rsidRPr="00EE1E8C" w:rsidRDefault="00B7084F" w:rsidP="00B70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0389D" w14:textId="471D74BC" w:rsidR="00B7084F" w:rsidRPr="00EE1E8C" w:rsidRDefault="00B7084F" w:rsidP="00F200F3">
            <w:pPr>
              <w:jc w:val="center"/>
              <w:rPr>
                <w:sz w:val="20"/>
                <w:szCs w:val="20"/>
              </w:rPr>
            </w:pPr>
            <w:r w:rsidRPr="00EE1E8C">
              <w:rPr>
                <w:sz w:val="20"/>
                <w:szCs w:val="20"/>
              </w:rPr>
              <w:t>Государственные служащие всех категорий и групп должностей, лица, замещающие муниципальные должности, муниципальные служащие</w:t>
            </w:r>
          </w:p>
        </w:tc>
      </w:tr>
      <w:tr w:rsidR="00B7084F" w:rsidRPr="00EE1E8C" w14:paraId="653B7BA1" w14:textId="77777777" w:rsidTr="00B7084F">
        <w:trPr>
          <w:trHeight w:val="479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1E8A3" w14:textId="77777777" w:rsidR="00B7084F" w:rsidRPr="007047BF" w:rsidRDefault="00B7084F" w:rsidP="00001081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1C669F2A" w14:textId="77777777" w:rsidR="00B7084F" w:rsidRPr="00511BA7" w:rsidRDefault="00B7084F" w:rsidP="00001081">
            <w:pPr>
              <w:jc w:val="center"/>
              <w:rPr>
                <w:sz w:val="20"/>
                <w:szCs w:val="20"/>
              </w:rPr>
            </w:pPr>
            <w:r w:rsidRPr="00DB55C3">
              <w:rPr>
                <w:sz w:val="20"/>
                <w:szCs w:val="20"/>
              </w:rPr>
              <w:t>Стратегическое планирование и стратегическое управление в государственном секторе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27F4E1F4" w14:textId="77777777" w:rsidR="00B7084F" w:rsidRPr="00DB55C3" w:rsidRDefault="00B7084F" w:rsidP="00001081">
            <w:pPr>
              <w:jc w:val="center"/>
              <w:rPr>
                <w:sz w:val="20"/>
                <w:szCs w:val="20"/>
              </w:rPr>
            </w:pPr>
            <w:r w:rsidRPr="00DB55C3">
              <w:rPr>
                <w:sz w:val="20"/>
                <w:szCs w:val="20"/>
              </w:rPr>
              <w:t>36 ч.</w:t>
            </w:r>
          </w:p>
          <w:p w14:paraId="788D235B" w14:textId="77777777" w:rsidR="00B7084F" w:rsidRPr="00511BA7" w:rsidRDefault="00B7084F" w:rsidP="00001081">
            <w:pPr>
              <w:jc w:val="center"/>
              <w:rPr>
                <w:sz w:val="20"/>
                <w:szCs w:val="20"/>
              </w:rPr>
            </w:pPr>
            <w:r w:rsidRPr="00DB55C3">
              <w:rPr>
                <w:sz w:val="20"/>
                <w:szCs w:val="20"/>
              </w:rPr>
              <w:t>Очно</w:t>
            </w:r>
          </w:p>
        </w:tc>
        <w:tc>
          <w:tcPr>
            <w:tcW w:w="1497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5D729B89" w14:textId="77777777" w:rsidR="00B7084F" w:rsidRPr="00511BA7" w:rsidRDefault="00B7084F" w:rsidP="000010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5BDB9" w14:textId="77777777" w:rsidR="00B7084F" w:rsidRPr="00DF6297" w:rsidRDefault="00B7084F" w:rsidP="00001081">
            <w:pPr>
              <w:jc w:val="center"/>
              <w:rPr>
                <w:sz w:val="20"/>
                <w:szCs w:val="20"/>
              </w:rPr>
            </w:pPr>
            <w:r w:rsidRPr="00DB55C3">
              <w:rPr>
                <w:sz w:val="20"/>
                <w:szCs w:val="20"/>
              </w:rPr>
              <w:t>25.03 – 29.03.2024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C2BB7" w14:textId="00E34FC2" w:rsidR="00B7084F" w:rsidRDefault="00B7084F" w:rsidP="00001081">
            <w:pPr>
              <w:jc w:val="center"/>
              <w:rPr>
                <w:sz w:val="20"/>
                <w:szCs w:val="20"/>
              </w:rPr>
            </w:pPr>
            <w:r w:rsidRPr="00BD5EAD"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67D9" w14:textId="181A8ECB" w:rsidR="00B7084F" w:rsidRPr="00DB55C3" w:rsidRDefault="00B7084F" w:rsidP="00B708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5C63A" w14:textId="330B5695" w:rsidR="00B7084F" w:rsidRPr="00511BA7" w:rsidRDefault="00B7084F" w:rsidP="00001081">
            <w:pPr>
              <w:jc w:val="center"/>
              <w:rPr>
                <w:sz w:val="20"/>
                <w:szCs w:val="20"/>
              </w:rPr>
            </w:pPr>
            <w:r w:rsidRPr="00DB55C3">
              <w:rPr>
                <w:sz w:val="20"/>
                <w:szCs w:val="20"/>
              </w:rPr>
              <w:t>Государственные служащие категории «руководители» высшей и главной групп должностей</w:t>
            </w:r>
          </w:p>
        </w:tc>
      </w:tr>
      <w:tr w:rsidR="00B7084F" w:rsidRPr="00EE1E8C" w14:paraId="28891630" w14:textId="77777777" w:rsidTr="00B7084F">
        <w:trPr>
          <w:trHeight w:val="479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2C20E" w14:textId="77777777" w:rsidR="00B7084F" w:rsidRPr="007047BF" w:rsidRDefault="00B7084F" w:rsidP="00001081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22DB6283" w14:textId="77777777" w:rsidR="00B7084F" w:rsidRPr="00DB55C3" w:rsidRDefault="00B7084F" w:rsidP="00001081">
            <w:pPr>
              <w:jc w:val="center"/>
              <w:rPr>
                <w:sz w:val="20"/>
                <w:szCs w:val="20"/>
              </w:rPr>
            </w:pPr>
            <w:r w:rsidRPr="007047BF">
              <w:rPr>
                <w:sz w:val="20"/>
                <w:szCs w:val="20"/>
              </w:rPr>
              <w:t>Государственный инспектор в области охраны окружающей среды (региональный государственный экологический надзор)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555F03BF" w14:textId="77777777" w:rsidR="00B7084F" w:rsidRPr="007047BF" w:rsidRDefault="00B7084F" w:rsidP="00001081">
            <w:pPr>
              <w:jc w:val="center"/>
              <w:rPr>
                <w:sz w:val="20"/>
                <w:szCs w:val="20"/>
              </w:rPr>
            </w:pPr>
            <w:r w:rsidRPr="007047BF">
              <w:rPr>
                <w:sz w:val="20"/>
                <w:szCs w:val="20"/>
              </w:rPr>
              <w:t>40 ч.</w:t>
            </w:r>
          </w:p>
          <w:p w14:paraId="391F8D28" w14:textId="77777777" w:rsidR="00B7084F" w:rsidRPr="00DB55C3" w:rsidRDefault="00B7084F" w:rsidP="00001081">
            <w:pPr>
              <w:jc w:val="center"/>
              <w:rPr>
                <w:sz w:val="20"/>
                <w:szCs w:val="20"/>
              </w:rPr>
            </w:pPr>
            <w:r w:rsidRPr="007047BF">
              <w:rPr>
                <w:sz w:val="20"/>
                <w:szCs w:val="20"/>
              </w:rPr>
              <w:t>Очно</w:t>
            </w:r>
          </w:p>
        </w:tc>
        <w:tc>
          <w:tcPr>
            <w:tcW w:w="1497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1116A6E6" w14:textId="77777777" w:rsidR="00B7084F" w:rsidRPr="00DB55C3" w:rsidRDefault="00B7084F" w:rsidP="00001081">
            <w:pPr>
              <w:jc w:val="center"/>
              <w:rPr>
                <w:sz w:val="20"/>
                <w:szCs w:val="20"/>
              </w:rPr>
            </w:pPr>
            <w:r w:rsidRPr="007047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D846C" w14:textId="77777777" w:rsidR="00B7084F" w:rsidRPr="00DB55C3" w:rsidRDefault="00B7084F" w:rsidP="00001081">
            <w:pPr>
              <w:jc w:val="center"/>
              <w:rPr>
                <w:sz w:val="20"/>
                <w:szCs w:val="20"/>
              </w:rPr>
            </w:pPr>
            <w:r w:rsidRPr="007047BF">
              <w:rPr>
                <w:sz w:val="20"/>
                <w:szCs w:val="20"/>
              </w:rPr>
              <w:t>01.04 – 05.04.2024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DE5EB" w14:textId="2B77779B" w:rsidR="00B7084F" w:rsidRPr="00511BA7" w:rsidRDefault="00B7084F" w:rsidP="00001081">
            <w:pPr>
              <w:jc w:val="center"/>
              <w:rPr>
                <w:color w:val="FF0000"/>
                <w:sz w:val="20"/>
                <w:szCs w:val="20"/>
              </w:rPr>
            </w:pPr>
            <w:r w:rsidRPr="00BD5EAD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AA9B" w14:textId="4DE4CE66" w:rsidR="00B7084F" w:rsidRPr="007047BF" w:rsidRDefault="00B7084F" w:rsidP="00B708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A5B8A" w14:textId="4B6DC1E1" w:rsidR="00B7084F" w:rsidRPr="00DB55C3" w:rsidRDefault="00B7084F" w:rsidP="00001081">
            <w:pPr>
              <w:jc w:val="center"/>
              <w:rPr>
                <w:sz w:val="20"/>
                <w:szCs w:val="20"/>
              </w:rPr>
            </w:pPr>
            <w:r w:rsidRPr="007047BF">
              <w:rPr>
                <w:sz w:val="20"/>
                <w:szCs w:val="20"/>
              </w:rPr>
              <w:t>Государственные служащие, в должностные обязанности которых входят вопросы экологического надзора</w:t>
            </w:r>
          </w:p>
        </w:tc>
      </w:tr>
      <w:tr w:rsidR="00B7084F" w:rsidRPr="00EE1E8C" w14:paraId="01EBF601" w14:textId="77777777" w:rsidTr="00B7084F">
        <w:trPr>
          <w:trHeight w:val="479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50515" w14:textId="77777777" w:rsidR="00B7084F" w:rsidRPr="007047BF" w:rsidRDefault="00B7084F" w:rsidP="00001081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5D40C1B5" w14:textId="77777777" w:rsidR="00B7084F" w:rsidRPr="00EE1E8C" w:rsidRDefault="00B7084F" w:rsidP="00001081">
            <w:pPr>
              <w:jc w:val="center"/>
              <w:rPr>
                <w:sz w:val="20"/>
                <w:szCs w:val="20"/>
              </w:rPr>
            </w:pPr>
            <w:r w:rsidRPr="00EE1E8C">
              <w:rPr>
                <w:sz w:val="20"/>
                <w:szCs w:val="20"/>
              </w:rPr>
              <w:t>Вопросы функционирования контрактной системы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185416BF" w14:textId="77777777" w:rsidR="00B7084F" w:rsidRPr="00EE1E8C" w:rsidRDefault="00B7084F" w:rsidP="00001081">
            <w:pPr>
              <w:jc w:val="center"/>
              <w:rPr>
                <w:sz w:val="20"/>
                <w:szCs w:val="20"/>
              </w:rPr>
            </w:pPr>
            <w:r w:rsidRPr="00EE1E8C">
              <w:rPr>
                <w:sz w:val="20"/>
                <w:szCs w:val="20"/>
              </w:rPr>
              <w:t>108 ч.</w:t>
            </w:r>
          </w:p>
          <w:p w14:paraId="6CF956A1" w14:textId="77777777" w:rsidR="00B7084F" w:rsidRPr="00EE1E8C" w:rsidRDefault="00B7084F" w:rsidP="00001081">
            <w:pPr>
              <w:jc w:val="center"/>
              <w:rPr>
                <w:sz w:val="20"/>
                <w:szCs w:val="20"/>
              </w:rPr>
            </w:pPr>
            <w:r w:rsidRPr="00EE1E8C">
              <w:rPr>
                <w:sz w:val="20"/>
                <w:szCs w:val="20"/>
              </w:rPr>
              <w:t>Очно, с применением дистанционных образовательных технологий</w:t>
            </w:r>
          </w:p>
        </w:tc>
        <w:tc>
          <w:tcPr>
            <w:tcW w:w="1497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47590D0D" w14:textId="77777777" w:rsidR="00B7084F" w:rsidRPr="00EE1E8C" w:rsidRDefault="00B7084F" w:rsidP="00001081">
            <w:pPr>
              <w:jc w:val="center"/>
              <w:rPr>
                <w:sz w:val="20"/>
                <w:szCs w:val="20"/>
              </w:rPr>
            </w:pPr>
            <w:r w:rsidRPr="00511BA7">
              <w:rPr>
                <w:sz w:val="20"/>
                <w:szCs w:val="20"/>
              </w:rPr>
              <w:t>09.04 – 15.05.2024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67767" w14:textId="77777777" w:rsidR="00B7084F" w:rsidRPr="00EE1E8C" w:rsidRDefault="00B7084F" w:rsidP="00001081">
            <w:pPr>
              <w:jc w:val="center"/>
              <w:rPr>
                <w:sz w:val="20"/>
                <w:szCs w:val="20"/>
              </w:rPr>
            </w:pPr>
            <w:r w:rsidRPr="00511BA7">
              <w:rPr>
                <w:sz w:val="20"/>
                <w:szCs w:val="20"/>
              </w:rPr>
              <w:t>16.05 – 17.05.2024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28D9A" w14:textId="24B4F1B7" w:rsidR="00B7084F" w:rsidRPr="00EE1E8C" w:rsidRDefault="00B7084F" w:rsidP="00001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F6E0" w14:textId="5DCEF1ED" w:rsidR="00B7084F" w:rsidRPr="00EE1E8C" w:rsidRDefault="00B7084F" w:rsidP="00B708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F2118" w14:textId="23A4DC4B" w:rsidR="00B7084F" w:rsidRPr="00EE1E8C" w:rsidRDefault="00B7084F" w:rsidP="00001081">
            <w:pPr>
              <w:jc w:val="center"/>
              <w:rPr>
                <w:sz w:val="20"/>
                <w:szCs w:val="20"/>
              </w:rPr>
            </w:pPr>
            <w:r w:rsidRPr="00EE1E8C">
              <w:rPr>
                <w:sz w:val="20"/>
                <w:szCs w:val="20"/>
              </w:rPr>
              <w:t>Контрактные управляющие, сотрудники контрактных служб, члены комиссий по осуществлению закупок</w:t>
            </w:r>
          </w:p>
        </w:tc>
      </w:tr>
      <w:tr w:rsidR="00B7084F" w:rsidRPr="00EE1E8C" w14:paraId="72916EE3" w14:textId="77777777" w:rsidTr="00B7084F">
        <w:trPr>
          <w:trHeight w:val="479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9361D" w14:textId="77777777" w:rsidR="00B7084F" w:rsidRPr="007047BF" w:rsidRDefault="00B7084F" w:rsidP="00001081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17ADE7C2" w14:textId="77777777" w:rsidR="00B7084F" w:rsidRPr="00EE1E8C" w:rsidRDefault="00B7084F" w:rsidP="00001081">
            <w:pPr>
              <w:jc w:val="center"/>
              <w:rPr>
                <w:sz w:val="20"/>
                <w:szCs w:val="20"/>
              </w:rPr>
            </w:pPr>
            <w:r w:rsidRPr="005215F5">
              <w:rPr>
                <w:sz w:val="20"/>
                <w:szCs w:val="20"/>
              </w:rPr>
              <w:t>Управление государственными финансами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05A0B334" w14:textId="77777777" w:rsidR="00B7084F" w:rsidRPr="005215F5" w:rsidRDefault="00B7084F" w:rsidP="00001081">
            <w:pPr>
              <w:jc w:val="center"/>
              <w:rPr>
                <w:sz w:val="20"/>
                <w:szCs w:val="20"/>
              </w:rPr>
            </w:pPr>
            <w:r w:rsidRPr="005215F5">
              <w:rPr>
                <w:sz w:val="20"/>
                <w:szCs w:val="20"/>
              </w:rPr>
              <w:t>42 ч.</w:t>
            </w:r>
          </w:p>
          <w:p w14:paraId="01078E70" w14:textId="77777777" w:rsidR="00B7084F" w:rsidRPr="00EE1E8C" w:rsidRDefault="00B7084F" w:rsidP="00001081">
            <w:pPr>
              <w:jc w:val="center"/>
              <w:rPr>
                <w:sz w:val="20"/>
                <w:szCs w:val="20"/>
              </w:rPr>
            </w:pPr>
            <w:r w:rsidRPr="005215F5">
              <w:rPr>
                <w:sz w:val="20"/>
                <w:szCs w:val="20"/>
              </w:rPr>
              <w:t>Очно, с применением дистанционных образовательных технологий</w:t>
            </w:r>
          </w:p>
        </w:tc>
        <w:tc>
          <w:tcPr>
            <w:tcW w:w="1497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289CB674" w14:textId="77777777" w:rsidR="00B7084F" w:rsidRPr="00511BA7" w:rsidRDefault="00B7084F" w:rsidP="00001081">
            <w:pPr>
              <w:jc w:val="center"/>
              <w:rPr>
                <w:sz w:val="20"/>
                <w:szCs w:val="20"/>
              </w:rPr>
            </w:pPr>
            <w:r w:rsidRPr="005215F5">
              <w:rPr>
                <w:sz w:val="20"/>
                <w:szCs w:val="20"/>
              </w:rPr>
              <w:t>10.04 - 17.04.2024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03A7A" w14:textId="5562B8C7" w:rsidR="00B7084F" w:rsidRPr="00511BA7" w:rsidRDefault="00B7084F" w:rsidP="00001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5215F5">
              <w:rPr>
                <w:sz w:val="20"/>
                <w:szCs w:val="20"/>
              </w:rPr>
              <w:t>.04 –</w:t>
            </w:r>
            <w:r>
              <w:rPr>
                <w:sz w:val="20"/>
                <w:szCs w:val="20"/>
              </w:rPr>
              <w:t>24</w:t>
            </w:r>
            <w:r w:rsidRPr="005215F5">
              <w:rPr>
                <w:sz w:val="20"/>
                <w:szCs w:val="20"/>
              </w:rPr>
              <w:t>.04.2024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00A3D" w14:textId="4CA9CD40" w:rsidR="00B7084F" w:rsidRPr="00EE1E8C" w:rsidRDefault="00B7084F" w:rsidP="00001081">
            <w:pPr>
              <w:jc w:val="center"/>
              <w:rPr>
                <w:sz w:val="20"/>
                <w:szCs w:val="20"/>
              </w:rPr>
            </w:pPr>
            <w:r w:rsidRPr="00BD5EAD"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CAF9" w14:textId="6723E6E3" w:rsidR="00B7084F" w:rsidRPr="005215F5" w:rsidRDefault="00B7084F" w:rsidP="00B708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592ED" w14:textId="5B42A9BE" w:rsidR="00B7084F" w:rsidRPr="00EE1E8C" w:rsidRDefault="00B7084F" w:rsidP="00001081">
            <w:pPr>
              <w:jc w:val="center"/>
              <w:rPr>
                <w:sz w:val="20"/>
                <w:szCs w:val="20"/>
              </w:rPr>
            </w:pPr>
            <w:r w:rsidRPr="005215F5">
              <w:rPr>
                <w:sz w:val="20"/>
                <w:szCs w:val="20"/>
              </w:rPr>
              <w:t>Государственные служащие всех категорий и групп должностей</w:t>
            </w:r>
          </w:p>
        </w:tc>
      </w:tr>
      <w:tr w:rsidR="00B7084F" w:rsidRPr="00EE1E8C" w14:paraId="399BB580" w14:textId="77777777" w:rsidTr="00B7084F">
        <w:trPr>
          <w:trHeight w:val="479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7E53D" w14:textId="77777777" w:rsidR="00B7084F" w:rsidRPr="007047BF" w:rsidRDefault="00B7084F" w:rsidP="00001081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570228DB" w14:textId="77777777" w:rsidR="00B7084F" w:rsidRPr="00EE1E8C" w:rsidRDefault="00B7084F" w:rsidP="00001081">
            <w:pPr>
              <w:jc w:val="center"/>
              <w:rPr>
                <w:color w:val="000000"/>
                <w:sz w:val="20"/>
                <w:szCs w:val="20"/>
              </w:rPr>
            </w:pPr>
            <w:r w:rsidRPr="00EE1E8C">
              <w:rPr>
                <w:sz w:val="20"/>
                <w:szCs w:val="20"/>
              </w:rPr>
              <w:t>Бережливые технологии в сфере государственного и муниципального управления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08E62F48" w14:textId="77777777" w:rsidR="00B7084F" w:rsidRPr="00EE1E8C" w:rsidRDefault="00B7084F" w:rsidP="00001081">
            <w:pPr>
              <w:jc w:val="center"/>
              <w:rPr>
                <w:sz w:val="20"/>
                <w:szCs w:val="20"/>
              </w:rPr>
            </w:pPr>
            <w:r w:rsidRPr="00EE1E8C">
              <w:rPr>
                <w:sz w:val="20"/>
                <w:szCs w:val="20"/>
              </w:rPr>
              <w:t>40 ч.</w:t>
            </w:r>
          </w:p>
          <w:p w14:paraId="01B088D8" w14:textId="77777777" w:rsidR="00B7084F" w:rsidRPr="00EE1E8C" w:rsidRDefault="00B7084F" w:rsidP="00001081">
            <w:pPr>
              <w:jc w:val="center"/>
              <w:rPr>
                <w:sz w:val="20"/>
                <w:szCs w:val="20"/>
              </w:rPr>
            </w:pPr>
            <w:r w:rsidRPr="00EE1E8C">
              <w:rPr>
                <w:sz w:val="20"/>
                <w:szCs w:val="20"/>
              </w:rPr>
              <w:t>Очно, с применением дистанционных образовательных технологий</w:t>
            </w:r>
          </w:p>
        </w:tc>
        <w:tc>
          <w:tcPr>
            <w:tcW w:w="1497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4A80B171" w14:textId="77777777" w:rsidR="00B7084F" w:rsidRPr="00EE1E8C" w:rsidRDefault="00B7084F" w:rsidP="00001081">
            <w:pPr>
              <w:jc w:val="center"/>
              <w:rPr>
                <w:sz w:val="20"/>
                <w:szCs w:val="20"/>
              </w:rPr>
            </w:pPr>
            <w:r w:rsidRPr="00511BA7">
              <w:rPr>
                <w:sz w:val="20"/>
                <w:szCs w:val="20"/>
              </w:rPr>
              <w:t>15.04 – 22.04.2024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462420AE" w14:textId="77777777" w:rsidR="00B7084F" w:rsidRPr="00EE1E8C" w:rsidRDefault="00B7084F" w:rsidP="00001081">
            <w:pPr>
              <w:jc w:val="center"/>
              <w:rPr>
                <w:sz w:val="20"/>
                <w:szCs w:val="20"/>
              </w:rPr>
            </w:pPr>
            <w:r w:rsidRPr="00511BA7">
              <w:rPr>
                <w:sz w:val="20"/>
                <w:szCs w:val="20"/>
              </w:rPr>
              <w:t>23.04 – 24.04.2024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5D0AA125" w14:textId="7C070BC6" w:rsidR="00B7084F" w:rsidRPr="00EE1E8C" w:rsidRDefault="00B7084F" w:rsidP="00001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ECF8C83" w14:textId="675D91D7" w:rsidR="00B7084F" w:rsidRPr="00EE1E8C" w:rsidRDefault="00B7084F" w:rsidP="00B708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E653" w14:textId="135569FB" w:rsidR="00B7084F" w:rsidRPr="00EE1E8C" w:rsidRDefault="00B7084F" w:rsidP="00001081">
            <w:pPr>
              <w:jc w:val="center"/>
              <w:rPr>
                <w:sz w:val="20"/>
                <w:szCs w:val="20"/>
              </w:rPr>
            </w:pPr>
            <w:r w:rsidRPr="00EE1E8C">
              <w:rPr>
                <w:sz w:val="20"/>
                <w:szCs w:val="20"/>
              </w:rPr>
              <w:t>Государственные служащие всех категорий и групп должностей, лица, замещающие муниципальные должности, муниципальные служащие</w:t>
            </w:r>
            <w:r>
              <w:rPr>
                <w:sz w:val="20"/>
                <w:szCs w:val="20"/>
              </w:rPr>
              <w:t xml:space="preserve"> </w:t>
            </w:r>
            <w:r w:rsidRPr="00511BA7">
              <w:rPr>
                <w:sz w:val="20"/>
                <w:szCs w:val="20"/>
              </w:rPr>
              <w:t>категории «руководитель</w:t>
            </w:r>
            <w:r>
              <w:rPr>
                <w:sz w:val="20"/>
                <w:szCs w:val="20"/>
              </w:rPr>
              <w:t>»</w:t>
            </w:r>
          </w:p>
        </w:tc>
      </w:tr>
      <w:tr w:rsidR="00B7084F" w:rsidRPr="00EE1E8C" w14:paraId="798044F2" w14:textId="77777777" w:rsidTr="00B7084F">
        <w:trPr>
          <w:trHeight w:val="479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ED1F5" w14:textId="77777777" w:rsidR="00B7084F" w:rsidRPr="007047BF" w:rsidRDefault="00B7084F" w:rsidP="00001081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73197167" w14:textId="77777777" w:rsidR="00B7084F" w:rsidRPr="005215F5" w:rsidRDefault="00B7084F" w:rsidP="00001081">
            <w:pPr>
              <w:jc w:val="center"/>
              <w:rPr>
                <w:sz w:val="20"/>
                <w:szCs w:val="20"/>
              </w:rPr>
            </w:pPr>
            <w:r w:rsidRPr="00EE1E8C">
              <w:rPr>
                <w:sz w:val="20"/>
                <w:szCs w:val="20"/>
              </w:rPr>
              <w:t>Информационная безопасность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32206E9C" w14:textId="77777777" w:rsidR="00B7084F" w:rsidRPr="00EE1E8C" w:rsidRDefault="00B7084F" w:rsidP="00001081">
            <w:pPr>
              <w:jc w:val="center"/>
              <w:rPr>
                <w:sz w:val="20"/>
                <w:szCs w:val="20"/>
              </w:rPr>
            </w:pPr>
            <w:r w:rsidRPr="00EE1E8C">
              <w:rPr>
                <w:sz w:val="20"/>
                <w:szCs w:val="20"/>
              </w:rPr>
              <w:t>72 ч.</w:t>
            </w:r>
          </w:p>
          <w:p w14:paraId="2140299F" w14:textId="77777777" w:rsidR="00B7084F" w:rsidRPr="005215F5" w:rsidRDefault="00B7084F" w:rsidP="00001081">
            <w:pPr>
              <w:jc w:val="center"/>
              <w:rPr>
                <w:sz w:val="20"/>
                <w:szCs w:val="20"/>
              </w:rPr>
            </w:pPr>
            <w:r w:rsidRPr="00EE1E8C">
              <w:rPr>
                <w:sz w:val="20"/>
                <w:szCs w:val="20"/>
              </w:rPr>
              <w:t xml:space="preserve">Очно, с применением </w:t>
            </w:r>
            <w:r w:rsidRPr="00EE1E8C">
              <w:rPr>
                <w:sz w:val="20"/>
                <w:szCs w:val="20"/>
              </w:rPr>
              <w:lastRenderedPageBreak/>
              <w:t>дистанционных образовательных технологий</w:t>
            </w:r>
          </w:p>
        </w:tc>
        <w:tc>
          <w:tcPr>
            <w:tcW w:w="1497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747A4CC9" w14:textId="77777777" w:rsidR="00B7084F" w:rsidRPr="005215F5" w:rsidRDefault="00B7084F" w:rsidP="00001081">
            <w:pPr>
              <w:jc w:val="center"/>
              <w:rPr>
                <w:sz w:val="20"/>
                <w:szCs w:val="20"/>
              </w:rPr>
            </w:pPr>
            <w:r w:rsidRPr="00511BA7">
              <w:rPr>
                <w:sz w:val="20"/>
                <w:szCs w:val="20"/>
              </w:rPr>
              <w:lastRenderedPageBreak/>
              <w:t>08.05 – 29.05.2024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12E0B382" w14:textId="77777777" w:rsidR="00B7084F" w:rsidRPr="005215F5" w:rsidRDefault="00B7084F" w:rsidP="00001081">
            <w:pPr>
              <w:jc w:val="center"/>
              <w:rPr>
                <w:sz w:val="20"/>
                <w:szCs w:val="20"/>
              </w:rPr>
            </w:pPr>
            <w:r w:rsidRPr="00511BA7">
              <w:rPr>
                <w:sz w:val="20"/>
                <w:szCs w:val="20"/>
              </w:rPr>
              <w:t>30.05 – 31.05.2024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00B306E5" w14:textId="63C6A84B" w:rsidR="00B7084F" w:rsidRPr="005215F5" w:rsidRDefault="00B7084F" w:rsidP="00001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5890DC37" w14:textId="0BB0DD38" w:rsidR="00B7084F" w:rsidRPr="00EE1E8C" w:rsidRDefault="00B7084F" w:rsidP="00B708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8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6F1C26D3" w14:textId="0B4E5EA0" w:rsidR="00B7084F" w:rsidRPr="005215F5" w:rsidRDefault="00B7084F" w:rsidP="00001081">
            <w:pPr>
              <w:jc w:val="center"/>
              <w:rPr>
                <w:sz w:val="20"/>
                <w:szCs w:val="20"/>
              </w:rPr>
            </w:pPr>
            <w:r w:rsidRPr="00EE1E8C">
              <w:rPr>
                <w:sz w:val="20"/>
                <w:szCs w:val="20"/>
              </w:rPr>
              <w:t>Государственные служащие всех категорий и групп должностей, лица, замещающие муниципальные должности, муниципальные служащие</w:t>
            </w:r>
          </w:p>
        </w:tc>
      </w:tr>
      <w:tr w:rsidR="00B7084F" w:rsidRPr="00EE1E8C" w14:paraId="6C920CB5" w14:textId="77777777" w:rsidTr="00B7084F">
        <w:trPr>
          <w:trHeight w:val="992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1FCFD" w14:textId="77777777" w:rsidR="00B7084F" w:rsidRPr="007047BF" w:rsidRDefault="00B7084F" w:rsidP="00001081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vAlign w:val="center"/>
          </w:tcPr>
          <w:p w14:paraId="20B3402B" w14:textId="77777777" w:rsidR="00B7084F" w:rsidRPr="007047BF" w:rsidRDefault="00B7084F" w:rsidP="00001081">
            <w:pPr>
              <w:jc w:val="center"/>
              <w:rPr>
                <w:sz w:val="20"/>
                <w:szCs w:val="20"/>
              </w:rPr>
            </w:pPr>
            <w:proofErr w:type="spellStart"/>
            <w:r w:rsidRPr="007047BF">
              <w:rPr>
                <w:sz w:val="20"/>
                <w:szCs w:val="20"/>
              </w:rPr>
              <w:t>Клиентоцентричные</w:t>
            </w:r>
            <w:proofErr w:type="spellEnd"/>
            <w:r w:rsidRPr="007047BF">
              <w:rPr>
                <w:sz w:val="20"/>
                <w:szCs w:val="20"/>
              </w:rPr>
              <w:t xml:space="preserve"> коммуникации на государственной гражданской службе. Вопросы повышения качества предоставления государственных услуг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17B16553" w14:textId="77777777" w:rsidR="00B7084F" w:rsidRPr="007047BF" w:rsidRDefault="00B7084F" w:rsidP="00001081">
            <w:pPr>
              <w:jc w:val="center"/>
              <w:rPr>
                <w:sz w:val="20"/>
                <w:szCs w:val="20"/>
              </w:rPr>
            </w:pPr>
            <w:r w:rsidRPr="007047BF">
              <w:rPr>
                <w:sz w:val="20"/>
                <w:szCs w:val="20"/>
              </w:rPr>
              <w:t>36 ч.</w:t>
            </w:r>
          </w:p>
          <w:p w14:paraId="0B88E15F" w14:textId="77777777" w:rsidR="00B7084F" w:rsidRPr="007047BF" w:rsidRDefault="00B7084F" w:rsidP="00001081">
            <w:pPr>
              <w:jc w:val="center"/>
              <w:rPr>
                <w:sz w:val="20"/>
                <w:szCs w:val="20"/>
              </w:rPr>
            </w:pPr>
            <w:r w:rsidRPr="007047BF">
              <w:rPr>
                <w:sz w:val="20"/>
                <w:szCs w:val="20"/>
              </w:rPr>
              <w:t>Очно</w:t>
            </w:r>
          </w:p>
        </w:tc>
        <w:tc>
          <w:tcPr>
            <w:tcW w:w="1497" w:type="dxa"/>
            <w:tcBorders>
              <w:top w:val="nil"/>
            </w:tcBorders>
            <w:shd w:val="clear" w:color="auto" w:fill="auto"/>
            <w:vAlign w:val="center"/>
          </w:tcPr>
          <w:p w14:paraId="6D1FADB2" w14:textId="77777777" w:rsidR="00B7084F" w:rsidRPr="007047BF" w:rsidRDefault="00B7084F" w:rsidP="00001081">
            <w:pPr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73576D36" w14:textId="46017FF7" w:rsidR="00B7084F" w:rsidRPr="007047BF" w:rsidRDefault="00B7084F" w:rsidP="00001081">
            <w:pPr>
              <w:jc w:val="center"/>
              <w:rPr>
                <w:sz w:val="20"/>
                <w:szCs w:val="20"/>
              </w:rPr>
            </w:pPr>
            <w:r w:rsidRPr="007047B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  <w:r w:rsidRPr="007047BF">
              <w:rPr>
                <w:sz w:val="20"/>
                <w:szCs w:val="20"/>
              </w:rPr>
              <w:t xml:space="preserve">.05 – </w:t>
            </w:r>
            <w:r>
              <w:rPr>
                <w:sz w:val="20"/>
                <w:szCs w:val="20"/>
              </w:rPr>
              <w:t>31</w:t>
            </w:r>
            <w:r w:rsidRPr="007047BF">
              <w:rPr>
                <w:sz w:val="20"/>
                <w:szCs w:val="20"/>
              </w:rPr>
              <w:t>.05.2024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7C05B204" w14:textId="5733265A" w:rsidR="00B7084F" w:rsidRPr="00511BA7" w:rsidRDefault="00B7084F" w:rsidP="00001081">
            <w:pPr>
              <w:jc w:val="center"/>
              <w:rPr>
                <w:color w:val="FF0000"/>
                <w:sz w:val="20"/>
                <w:szCs w:val="20"/>
              </w:rPr>
            </w:pPr>
            <w:r w:rsidRPr="00BD5EAD">
              <w:rPr>
                <w:sz w:val="20"/>
                <w:szCs w:val="20"/>
              </w:rPr>
              <w:t>68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374AF437" w14:textId="1B236757" w:rsidR="00B7084F" w:rsidRPr="007047BF" w:rsidRDefault="00B7084F" w:rsidP="00B708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8" w:type="dxa"/>
            <w:tcBorders>
              <w:top w:val="nil"/>
            </w:tcBorders>
            <w:vAlign w:val="center"/>
          </w:tcPr>
          <w:p w14:paraId="018B37F9" w14:textId="485D1DBF" w:rsidR="00B7084F" w:rsidRPr="007047BF" w:rsidRDefault="00B7084F" w:rsidP="00001081">
            <w:pPr>
              <w:jc w:val="center"/>
              <w:rPr>
                <w:sz w:val="20"/>
                <w:szCs w:val="20"/>
              </w:rPr>
            </w:pPr>
            <w:r w:rsidRPr="007047BF">
              <w:rPr>
                <w:sz w:val="20"/>
                <w:szCs w:val="20"/>
              </w:rPr>
              <w:t>Государственные служащие всех категорий и групп должностей</w:t>
            </w:r>
          </w:p>
        </w:tc>
      </w:tr>
      <w:tr w:rsidR="00B7084F" w:rsidRPr="00EE1E8C" w14:paraId="04AF1775" w14:textId="77777777" w:rsidTr="00B7084F">
        <w:trPr>
          <w:trHeight w:val="992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E639B" w14:textId="77777777" w:rsidR="00B7084F" w:rsidRPr="007047BF" w:rsidRDefault="00B7084F" w:rsidP="00001081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vAlign w:val="center"/>
          </w:tcPr>
          <w:p w14:paraId="6F4001DB" w14:textId="77777777" w:rsidR="00B7084F" w:rsidRPr="00EE1E8C" w:rsidRDefault="00B7084F" w:rsidP="00001081">
            <w:pPr>
              <w:jc w:val="center"/>
              <w:rPr>
                <w:color w:val="000000"/>
                <w:sz w:val="20"/>
                <w:szCs w:val="20"/>
              </w:rPr>
            </w:pPr>
            <w:r w:rsidRPr="00EE1E8C">
              <w:rPr>
                <w:sz w:val="20"/>
                <w:szCs w:val="20"/>
              </w:rPr>
              <w:t>Реализация мероприятий Комплексного плана противодействия идеологии терроризма в Российской Федерации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05941284" w14:textId="77777777" w:rsidR="00B7084F" w:rsidRPr="00EE1E8C" w:rsidRDefault="00B7084F" w:rsidP="00001081">
            <w:pPr>
              <w:jc w:val="center"/>
              <w:rPr>
                <w:sz w:val="20"/>
                <w:szCs w:val="20"/>
              </w:rPr>
            </w:pPr>
            <w:r w:rsidRPr="00EE1E8C">
              <w:rPr>
                <w:sz w:val="20"/>
                <w:szCs w:val="20"/>
              </w:rPr>
              <w:t>36 ч.</w:t>
            </w:r>
          </w:p>
          <w:p w14:paraId="1C97116B" w14:textId="77777777" w:rsidR="00B7084F" w:rsidRPr="00EE1E8C" w:rsidRDefault="00B7084F" w:rsidP="00001081">
            <w:pPr>
              <w:jc w:val="center"/>
              <w:rPr>
                <w:sz w:val="20"/>
                <w:szCs w:val="20"/>
              </w:rPr>
            </w:pPr>
            <w:r w:rsidRPr="00EE1E8C">
              <w:rPr>
                <w:sz w:val="20"/>
                <w:szCs w:val="20"/>
              </w:rPr>
              <w:t>Очно, с применением дистанционных образовательных технологий</w:t>
            </w:r>
          </w:p>
        </w:tc>
        <w:tc>
          <w:tcPr>
            <w:tcW w:w="1497" w:type="dxa"/>
            <w:tcBorders>
              <w:top w:val="nil"/>
            </w:tcBorders>
            <w:shd w:val="clear" w:color="auto" w:fill="auto"/>
            <w:vAlign w:val="center"/>
          </w:tcPr>
          <w:p w14:paraId="667E34BF" w14:textId="77777777" w:rsidR="00B7084F" w:rsidRPr="00EE1E8C" w:rsidRDefault="00B7084F" w:rsidP="00001081">
            <w:pPr>
              <w:jc w:val="center"/>
              <w:rPr>
                <w:sz w:val="20"/>
                <w:szCs w:val="20"/>
              </w:rPr>
            </w:pPr>
            <w:r w:rsidRPr="00511BA7">
              <w:rPr>
                <w:sz w:val="20"/>
                <w:szCs w:val="20"/>
              </w:rPr>
              <w:t>28.05 – 03.06.2024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12BA6732" w14:textId="77777777" w:rsidR="00B7084F" w:rsidRPr="00EE1E8C" w:rsidRDefault="00B7084F" w:rsidP="00001081">
            <w:pPr>
              <w:jc w:val="center"/>
              <w:rPr>
                <w:sz w:val="20"/>
                <w:szCs w:val="20"/>
              </w:rPr>
            </w:pPr>
            <w:r w:rsidRPr="00511BA7">
              <w:rPr>
                <w:sz w:val="20"/>
                <w:szCs w:val="20"/>
              </w:rPr>
              <w:t>04.06 – 05.06.2024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1BD694E0" w14:textId="61826AB2" w:rsidR="00B7084F" w:rsidRPr="00EE1E8C" w:rsidRDefault="00B7084F" w:rsidP="00001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5E34C4DB" w14:textId="38403EB6" w:rsidR="00B7084F" w:rsidRPr="00EE1E8C" w:rsidRDefault="00B7084F" w:rsidP="00B708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8" w:type="dxa"/>
            <w:tcBorders>
              <w:top w:val="nil"/>
            </w:tcBorders>
            <w:vAlign w:val="center"/>
          </w:tcPr>
          <w:p w14:paraId="0BCCA521" w14:textId="5187B4ED" w:rsidR="00B7084F" w:rsidRPr="00EE1E8C" w:rsidRDefault="00B7084F" w:rsidP="00316DE5">
            <w:pPr>
              <w:jc w:val="center"/>
              <w:rPr>
                <w:sz w:val="20"/>
                <w:szCs w:val="20"/>
              </w:rPr>
            </w:pPr>
            <w:r w:rsidRPr="00EE1E8C">
              <w:rPr>
                <w:sz w:val="20"/>
                <w:szCs w:val="20"/>
              </w:rPr>
              <w:t xml:space="preserve">Государственные и муниципальные служащие, ответственные за реализацию Комплексного плана противодействия идеологии терроризма в </w:t>
            </w:r>
            <w:r w:rsidRPr="00511BA7">
              <w:rPr>
                <w:sz w:val="20"/>
                <w:szCs w:val="20"/>
              </w:rPr>
              <w:t>Российской</w:t>
            </w:r>
            <w:r>
              <w:rPr>
                <w:sz w:val="20"/>
                <w:szCs w:val="20"/>
              </w:rPr>
              <w:t xml:space="preserve"> </w:t>
            </w:r>
            <w:r w:rsidRPr="00511BA7">
              <w:rPr>
                <w:sz w:val="20"/>
                <w:szCs w:val="20"/>
              </w:rPr>
              <w:t>Федерации</w:t>
            </w:r>
          </w:p>
        </w:tc>
      </w:tr>
      <w:tr w:rsidR="00B7084F" w:rsidRPr="00EE1E8C" w14:paraId="64AE94B9" w14:textId="77777777" w:rsidTr="00B7084F">
        <w:trPr>
          <w:trHeight w:val="502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38FF0" w14:textId="77777777" w:rsidR="00B7084F" w:rsidRPr="007047BF" w:rsidRDefault="00B7084F" w:rsidP="00001081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vAlign w:val="center"/>
          </w:tcPr>
          <w:p w14:paraId="0B55B904" w14:textId="77777777" w:rsidR="00B7084F" w:rsidRPr="00EE1E8C" w:rsidRDefault="00B7084F" w:rsidP="00001081">
            <w:pPr>
              <w:jc w:val="center"/>
              <w:rPr>
                <w:color w:val="000000"/>
                <w:sz w:val="20"/>
                <w:szCs w:val="20"/>
              </w:rPr>
            </w:pPr>
            <w:r w:rsidRPr="00EE1E8C">
              <w:rPr>
                <w:sz w:val="20"/>
                <w:szCs w:val="20"/>
              </w:rPr>
              <w:t>Деятельность органов государственной и муниципальной власти по противодействию терроризм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72A78539" w14:textId="77777777" w:rsidR="00B7084F" w:rsidRPr="00EE1E8C" w:rsidRDefault="00B7084F" w:rsidP="00001081">
            <w:pPr>
              <w:jc w:val="center"/>
              <w:rPr>
                <w:sz w:val="20"/>
                <w:szCs w:val="20"/>
              </w:rPr>
            </w:pPr>
            <w:r w:rsidRPr="00EE1E8C">
              <w:rPr>
                <w:sz w:val="20"/>
                <w:szCs w:val="20"/>
              </w:rPr>
              <w:t>36 ч.</w:t>
            </w:r>
          </w:p>
          <w:p w14:paraId="1FAED372" w14:textId="1924CFF5" w:rsidR="00B7084F" w:rsidRPr="00001081" w:rsidRDefault="00B7084F" w:rsidP="00001081">
            <w:pPr>
              <w:jc w:val="center"/>
              <w:rPr>
                <w:sz w:val="20"/>
                <w:szCs w:val="20"/>
              </w:rPr>
            </w:pPr>
            <w:r w:rsidRPr="00EE1E8C">
              <w:rPr>
                <w:sz w:val="20"/>
                <w:szCs w:val="20"/>
              </w:rPr>
              <w:t>Очно, с применением дистанционных образовательных технологий</w:t>
            </w:r>
          </w:p>
        </w:tc>
        <w:tc>
          <w:tcPr>
            <w:tcW w:w="1497" w:type="dxa"/>
            <w:tcBorders>
              <w:top w:val="nil"/>
            </w:tcBorders>
            <w:shd w:val="clear" w:color="auto" w:fill="auto"/>
            <w:vAlign w:val="center"/>
          </w:tcPr>
          <w:p w14:paraId="41423DE9" w14:textId="77777777" w:rsidR="00B7084F" w:rsidRPr="00EE1E8C" w:rsidRDefault="00B7084F" w:rsidP="00001081">
            <w:pPr>
              <w:jc w:val="center"/>
              <w:rPr>
                <w:sz w:val="20"/>
                <w:szCs w:val="20"/>
              </w:rPr>
            </w:pPr>
            <w:r w:rsidRPr="00F86913">
              <w:rPr>
                <w:sz w:val="20"/>
                <w:szCs w:val="20"/>
              </w:rPr>
              <w:t>30.05 – 05.06.2024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254DFC06" w14:textId="77777777" w:rsidR="00B7084F" w:rsidRPr="00EE1E8C" w:rsidRDefault="00B7084F" w:rsidP="00001081">
            <w:pPr>
              <w:jc w:val="center"/>
              <w:rPr>
                <w:sz w:val="20"/>
                <w:szCs w:val="20"/>
              </w:rPr>
            </w:pPr>
            <w:r w:rsidRPr="00F86913">
              <w:rPr>
                <w:sz w:val="20"/>
                <w:szCs w:val="20"/>
              </w:rPr>
              <w:t>06.06 – 07.06.2024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5538CE05" w14:textId="78A42A44" w:rsidR="00B7084F" w:rsidRPr="00EE1E8C" w:rsidRDefault="00B7084F" w:rsidP="00001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Pr="00BD5E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6F39240B" w14:textId="13B2983F" w:rsidR="00B7084F" w:rsidRPr="00EE1E8C" w:rsidRDefault="00B7084F" w:rsidP="00B708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8" w:type="dxa"/>
            <w:tcBorders>
              <w:top w:val="nil"/>
            </w:tcBorders>
            <w:vAlign w:val="center"/>
          </w:tcPr>
          <w:p w14:paraId="7F44865B" w14:textId="297100D1" w:rsidR="00B7084F" w:rsidRPr="00EE1E8C" w:rsidRDefault="00B7084F" w:rsidP="00001081">
            <w:pPr>
              <w:jc w:val="center"/>
              <w:rPr>
                <w:sz w:val="20"/>
                <w:szCs w:val="20"/>
              </w:rPr>
            </w:pPr>
            <w:r w:rsidRPr="00EE1E8C">
              <w:rPr>
                <w:sz w:val="20"/>
                <w:szCs w:val="20"/>
              </w:rPr>
              <w:t xml:space="preserve">Лица, замещающие муниципальные должности, муниципальные и государственные служащие </w:t>
            </w:r>
          </w:p>
        </w:tc>
      </w:tr>
      <w:tr w:rsidR="00B7084F" w:rsidRPr="00EE1E8C" w14:paraId="1995CBD0" w14:textId="77777777" w:rsidTr="00B7084F">
        <w:trPr>
          <w:trHeight w:val="64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C7732" w14:textId="77777777" w:rsidR="00B7084F" w:rsidRPr="007047BF" w:rsidRDefault="00B7084F" w:rsidP="00001081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vAlign w:val="center"/>
          </w:tcPr>
          <w:p w14:paraId="5FC5788D" w14:textId="77777777" w:rsidR="00B7084F" w:rsidRPr="00EE1E8C" w:rsidRDefault="00B7084F" w:rsidP="00001081">
            <w:pPr>
              <w:jc w:val="center"/>
              <w:rPr>
                <w:sz w:val="20"/>
                <w:szCs w:val="20"/>
              </w:rPr>
            </w:pPr>
            <w:r w:rsidRPr="00F86913">
              <w:rPr>
                <w:sz w:val="20"/>
                <w:szCs w:val="20"/>
              </w:rPr>
              <w:t>Профилактика коррупционных</w:t>
            </w:r>
            <w:r>
              <w:rPr>
                <w:sz w:val="20"/>
                <w:szCs w:val="20"/>
              </w:rPr>
              <w:t xml:space="preserve"> </w:t>
            </w:r>
            <w:r w:rsidRPr="00F86913">
              <w:rPr>
                <w:sz w:val="20"/>
                <w:szCs w:val="20"/>
              </w:rPr>
              <w:t>и иных правонарушений в</w:t>
            </w:r>
            <w:r>
              <w:rPr>
                <w:sz w:val="20"/>
                <w:szCs w:val="20"/>
              </w:rPr>
              <w:t xml:space="preserve"> </w:t>
            </w:r>
            <w:r w:rsidRPr="00F86913">
              <w:rPr>
                <w:sz w:val="20"/>
                <w:szCs w:val="20"/>
              </w:rPr>
              <w:t>органах местного</w:t>
            </w:r>
            <w:r>
              <w:rPr>
                <w:sz w:val="20"/>
                <w:szCs w:val="20"/>
              </w:rPr>
              <w:t xml:space="preserve"> </w:t>
            </w:r>
            <w:r w:rsidRPr="00F86913">
              <w:rPr>
                <w:sz w:val="20"/>
                <w:szCs w:val="20"/>
              </w:rPr>
              <w:t>самоуправления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35AEACB0" w14:textId="77777777" w:rsidR="00B7084F" w:rsidRPr="00EE1E8C" w:rsidRDefault="00B7084F" w:rsidP="00001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Pr="00EE1E8C">
              <w:rPr>
                <w:sz w:val="20"/>
                <w:szCs w:val="20"/>
              </w:rPr>
              <w:t xml:space="preserve"> ч.</w:t>
            </w:r>
          </w:p>
          <w:p w14:paraId="0923B242" w14:textId="77777777" w:rsidR="00B7084F" w:rsidRPr="00EE1E8C" w:rsidRDefault="00B7084F" w:rsidP="00001081">
            <w:pPr>
              <w:jc w:val="center"/>
              <w:rPr>
                <w:sz w:val="20"/>
                <w:szCs w:val="20"/>
              </w:rPr>
            </w:pPr>
            <w:r w:rsidRPr="00EE1E8C">
              <w:rPr>
                <w:sz w:val="20"/>
                <w:szCs w:val="20"/>
              </w:rPr>
              <w:t>Очно, с применением дистанционных образовательных технологий</w:t>
            </w:r>
          </w:p>
        </w:tc>
        <w:tc>
          <w:tcPr>
            <w:tcW w:w="1497" w:type="dxa"/>
            <w:tcBorders>
              <w:top w:val="nil"/>
            </w:tcBorders>
            <w:shd w:val="clear" w:color="auto" w:fill="auto"/>
            <w:vAlign w:val="center"/>
          </w:tcPr>
          <w:p w14:paraId="239DC043" w14:textId="77777777" w:rsidR="00B7084F" w:rsidRPr="00EE1E8C" w:rsidRDefault="00B7084F" w:rsidP="00001081">
            <w:pPr>
              <w:jc w:val="center"/>
              <w:rPr>
                <w:sz w:val="20"/>
                <w:szCs w:val="20"/>
              </w:rPr>
            </w:pPr>
            <w:r w:rsidRPr="00F86913">
              <w:rPr>
                <w:sz w:val="20"/>
                <w:szCs w:val="20"/>
              </w:rPr>
              <w:t>13.06 – 19.06.2024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75E586F4" w14:textId="77777777" w:rsidR="00B7084F" w:rsidRPr="00EE1E8C" w:rsidRDefault="00B7084F" w:rsidP="00001081">
            <w:pPr>
              <w:jc w:val="center"/>
              <w:rPr>
                <w:sz w:val="20"/>
                <w:szCs w:val="20"/>
              </w:rPr>
            </w:pPr>
            <w:r w:rsidRPr="00F86913">
              <w:rPr>
                <w:sz w:val="20"/>
                <w:szCs w:val="20"/>
              </w:rPr>
              <w:t>20.06 – 21.06.2024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01773CD3" w14:textId="2BAE9CE4" w:rsidR="00B7084F" w:rsidRPr="00EE1E8C" w:rsidRDefault="00B7084F" w:rsidP="00001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7BEF0319" w14:textId="45877158" w:rsidR="00B7084F" w:rsidRPr="006013B2" w:rsidRDefault="00B7084F" w:rsidP="00B708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8" w:type="dxa"/>
            <w:tcBorders>
              <w:top w:val="nil"/>
            </w:tcBorders>
            <w:vAlign w:val="center"/>
          </w:tcPr>
          <w:p w14:paraId="566519A2" w14:textId="7E28BD31" w:rsidR="00B7084F" w:rsidRPr="00EE1E8C" w:rsidRDefault="00B7084F" w:rsidP="00001081">
            <w:pPr>
              <w:jc w:val="center"/>
              <w:rPr>
                <w:sz w:val="20"/>
                <w:szCs w:val="20"/>
              </w:rPr>
            </w:pPr>
            <w:r w:rsidRPr="006013B2">
              <w:rPr>
                <w:sz w:val="20"/>
                <w:szCs w:val="20"/>
              </w:rPr>
              <w:t>Лица, замещающие</w:t>
            </w:r>
            <w:r>
              <w:rPr>
                <w:sz w:val="20"/>
                <w:szCs w:val="20"/>
              </w:rPr>
              <w:t xml:space="preserve"> </w:t>
            </w:r>
            <w:r w:rsidRPr="006013B2">
              <w:rPr>
                <w:sz w:val="20"/>
                <w:szCs w:val="20"/>
              </w:rPr>
              <w:t>муниципальные должности,</w:t>
            </w:r>
            <w:r>
              <w:rPr>
                <w:sz w:val="20"/>
                <w:szCs w:val="20"/>
              </w:rPr>
              <w:t xml:space="preserve"> </w:t>
            </w:r>
            <w:r w:rsidRPr="006013B2">
              <w:rPr>
                <w:sz w:val="20"/>
                <w:szCs w:val="20"/>
              </w:rPr>
              <w:t>муниципальные служащие,</w:t>
            </w:r>
            <w:r>
              <w:rPr>
                <w:sz w:val="20"/>
                <w:szCs w:val="20"/>
              </w:rPr>
              <w:t xml:space="preserve"> </w:t>
            </w:r>
            <w:r w:rsidRPr="006013B2">
              <w:rPr>
                <w:sz w:val="20"/>
                <w:szCs w:val="20"/>
              </w:rPr>
              <w:t>ответственные за профилактику</w:t>
            </w:r>
            <w:r>
              <w:rPr>
                <w:sz w:val="20"/>
                <w:szCs w:val="20"/>
              </w:rPr>
              <w:t xml:space="preserve"> </w:t>
            </w:r>
            <w:r w:rsidRPr="006013B2">
              <w:rPr>
                <w:sz w:val="20"/>
                <w:szCs w:val="20"/>
              </w:rPr>
              <w:t>коррупционных и иных</w:t>
            </w:r>
            <w:r>
              <w:rPr>
                <w:sz w:val="20"/>
                <w:szCs w:val="20"/>
              </w:rPr>
              <w:t xml:space="preserve"> </w:t>
            </w:r>
            <w:r w:rsidRPr="006013B2">
              <w:rPr>
                <w:sz w:val="20"/>
                <w:szCs w:val="20"/>
              </w:rPr>
              <w:t>правонарушений (в том числе</w:t>
            </w:r>
            <w:r>
              <w:rPr>
                <w:sz w:val="20"/>
                <w:szCs w:val="20"/>
              </w:rPr>
              <w:t xml:space="preserve"> </w:t>
            </w:r>
            <w:r w:rsidRPr="006013B2">
              <w:rPr>
                <w:sz w:val="20"/>
                <w:szCs w:val="20"/>
              </w:rPr>
              <w:t>вновь принятые на</w:t>
            </w:r>
            <w:r>
              <w:rPr>
                <w:sz w:val="20"/>
                <w:szCs w:val="20"/>
              </w:rPr>
              <w:t xml:space="preserve"> </w:t>
            </w:r>
            <w:r w:rsidRPr="006013B2">
              <w:rPr>
                <w:sz w:val="20"/>
                <w:szCs w:val="20"/>
              </w:rPr>
              <w:t>муниципальную службу</w:t>
            </w:r>
            <w:r>
              <w:rPr>
                <w:sz w:val="20"/>
                <w:szCs w:val="20"/>
              </w:rPr>
              <w:t xml:space="preserve"> </w:t>
            </w:r>
            <w:r w:rsidRPr="006013B2">
              <w:rPr>
                <w:sz w:val="20"/>
                <w:szCs w:val="20"/>
              </w:rPr>
              <w:t>муниципальные служащие,</w:t>
            </w:r>
            <w:r>
              <w:rPr>
                <w:sz w:val="20"/>
                <w:szCs w:val="20"/>
              </w:rPr>
              <w:t xml:space="preserve"> </w:t>
            </w:r>
            <w:r w:rsidRPr="006013B2">
              <w:rPr>
                <w:sz w:val="20"/>
                <w:szCs w:val="20"/>
              </w:rPr>
              <w:t>замещающие должности,</w:t>
            </w:r>
            <w:r>
              <w:rPr>
                <w:sz w:val="20"/>
                <w:szCs w:val="20"/>
              </w:rPr>
              <w:t xml:space="preserve"> </w:t>
            </w:r>
            <w:r w:rsidRPr="006013B2">
              <w:rPr>
                <w:sz w:val="20"/>
                <w:szCs w:val="20"/>
              </w:rPr>
              <w:t>входящие в перечень, по которым</w:t>
            </w:r>
            <w:r>
              <w:rPr>
                <w:sz w:val="20"/>
                <w:szCs w:val="20"/>
              </w:rPr>
              <w:t xml:space="preserve"> </w:t>
            </w:r>
            <w:r w:rsidRPr="006013B2">
              <w:rPr>
                <w:sz w:val="20"/>
                <w:szCs w:val="20"/>
              </w:rPr>
              <w:t>необходимо представлять</w:t>
            </w:r>
            <w:r>
              <w:rPr>
                <w:sz w:val="20"/>
                <w:szCs w:val="20"/>
              </w:rPr>
              <w:t xml:space="preserve"> </w:t>
            </w:r>
            <w:r w:rsidRPr="006013B2">
              <w:rPr>
                <w:sz w:val="20"/>
                <w:szCs w:val="20"/>
              </w:rPr>
              <w:t>сведения о доходах)</w:t>
            </w:r>
          </w:p>
        </w:tc>
      </w:tr>
      <w:tr w:rsidR="00B7084F" w:rsidRPr="00EE1E8C" w14:paraId="2AEFAB2E" w14:textId="77777777" w:rsidTr="00B7084F">
        <w:trPr>
          <w:trHeight w:val="64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89A72" w14:textId="77777777" w:rsidR="00B7084F" w:rsidRPr="007047BF" w:rsidRDefault="00B7084F" w:rsidP="00001081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vAlign w:val="center"/>
          </w:tcPr>
          <w:p w14:paraId="1F09BD84" w14:textId="77777777" w:rsidR="00B7084F" w:rsidRPr="00F86913" w:rsidRDefault="00B7084F" w:rsidP="00001081">
            <w:pPr>
              <w:jc w:val="center"/>
              <w:rPr>
                <w:sz w:val="20"/>
                <w:szCs w:val="20"/>
              </w:rPr>
            </w:pPr>
            <w:r w:rsidRPr="00DB55C3">
              <w:rPr>
                <w:sz w:val="20"/>
                <w:szCs w:val="20"/>
              </w:rPr>
              <w:t>Совершенствование навыков эффективной коммуникации и делового письма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53B829F9" w14:textId="77777777" w:rsidR="00B7084F" w:rsidRPr="00DB55C3" w:rsidRDefault="00B7084F" w:rsidP="00001081">
            <w:pPr>
              <w:jc w:val="center"/>
              <w:rPr>
                <w:sz w:val="20"/>
                <w:szCs w:val="20"/>
              </w:rPr>
            </w:pPr>
            <w:r w:rsidRPr="00DB55C3">
              <w:rPr>
                <w:sz w:val="20"/>
                <w:szCs w:val="20"/>
              </w:rPr>
              <w:t>36 ч.</w:t>
            </w:r>
          </w:p>
          <w:p w14:paraId="5B2F1810" w14:textId="77777777" w:rsidR="00B7084F" w:rsidRDefault="00B7084F" w:rsidP="00001081">
            <w:pPr>
              <w:jc w:val="center"/>
              <w:rPr>
                <w:sz w:val="20"/>
                <w:szCs w:val="20"/>
              </w:rPr>
            </w:pPr>
            <w:r w:rsidRPr="00DB55C3">
              <w:rPr>
                <w:sz w:val="20"/>
                <w:szCs w:val="20"/>
              </w:rPr>
              <w:t xml:space="preserve">Очно, с применением дистанционных </w:t>
            </w:r>
            <w:r w:rsidRPr="00DB55C3">
              <w:rPr>
                <w:sz w:val="20"/>
                <w:szCs w:val="20"/>
              </w:rPr>
              <w:lastRenderedPageBreak/>
              <w:t>образовательных технологий</w:t>
            </w:r>
          </w:p>
        </w:tc>
        <w:tc>
          <w:tcPr>
            <w:tcW w:w="1497" w:type="dxa"/>
            <w:tcBorders>
              <w:top w:val="nil"/>
            </w:tcBorders>
            <w:shd w:val="clear" w:color="auto" w:fill="auto"/>
            <w:vAlign w:val="center"/>
          </w:tcPr>
          <w:p w14:paraId="0F908FD0" w14:textId="77777777" w:rsidR="00B7084F" w:rsidRPr="00F86913" w:rsidRDefault="00B7084F" w:rsidP="00001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24.09 – 30.09.2024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37E9CDFE" w14:textId="77777777" w:rsidR="00B7084F" w:rsidRDefault="00B7084F" w:rsidP="00001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01.10 – 02.10.2024</w:t>
            </w:r>
          </w:p>
          <w:p w14:paraId="1F90624A" w14:textId="77777777" w:rsidR="00B7084F" w:rsidRDefault="00B7084F" w:rsidP="00001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03.10 – 04.10.2024 </w:t>
            </w:r>
          </w:p>
          <w:p w14:paraId="011782A2" w14:textId="77777777" w:rsidR="00B7084F" w:rsidRDefault="00B7084F" w:rsidP="00001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 07.10 – 08.10.2024</w:t>
            </w:r>
          </w:p>
          <w:p w14:paraId="7DFB3AD8" w14:textId="77777777" w:rsidR="00B7084F" w:rsidRPr="00F86913" w:rsidRDefault="00B7084F" w:rsidP="00001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09.10 – 10.10.2024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5E4CAEED" w14:textId="7BD35CAD" w:rsidR="00B7084F" w:rsidRPr="00EE1E8C" w:rsidRDefault="00B7084F" w:rsidP="00001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166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6CAF888A" w14:textId="7814093E" w:rsidR="00B7084F" w:rsidRPr="00DB55C3" w:rsidRDefault="00B7084F" w:rsidP="00B708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8" w:type="dxa"/>
            <w:tcBorders>
              <w:top w:val="nil"/>
            </w:tcBorders>
            <w:vAlign w:val="center"/>
          </w:tcPr>
          <w:p w14:paraId="7866630E" w14:textId="1B56D17E" w:rsidR="00B7084F" w:rsidRPr="00EE1E8C" w:rsidRDefault="00B7084F" w:rsidP="00F200F3">
            <w:pPr>
              <w:jc w:val="center"/>
              <w:rPr>
                <w:sz w:val="20"/>
                <w:szCs w:val="20"/>
              </w:rPr>
            </w:pPr>
            <w:r w:rsidRPr="00DB55C3">
              <w:rPr>
                <w:sz w:val="20"/>
                <w:szCs w:val="20"/>
              </w:rPr>
              <w:t>Государственные служащие всех категорий и групп должностей</w:t>
            </w:r>
            <w:r>
              <w:rPr>
                <w:sz w:val="20"/>
                <w:szCs w:val="20"/>
              </w:rPr>
              <w:t>, л</w:t>
            </w:r>
            <w:r w:rsidRPr="006E5C26">
              <w:rPr>
                <w:sz w:val="20"/>
                <w:szCs w:val="20"/>
              </w:rPr>
              <w:t>ица, замещающие</w:t>
            </w:r>
            <w:r>
              <w:rPr>
                <w:sz w:val="20"/>
                <w:szCs w:val="20"/>
              </w:rPr>
              <w:t xml:space="preserve"> </w:t>
            </w:r>
            <w:r w:rsidRPr="006E5C26">
              <w:rPr>
                <w:sz w:val="20"/>
                <w:szCs w:val="20"/>
              </w:rPr>
              <w:t>муниципальные должности,</w:t>
            </w:r>
            <w:r>
              <w:rPr>
                <w:sz w:val="20"/>
                <w:szCs w:val="20"/>
              </w:rPr>
              <w:t xml:space="preserve"> </w:t>
            </w:r>
            <w:r w:rsidRPr="006E5C26">
              <w:rPr>
                <w:sz w:val="20"/>
                <w:szCs w:val="20"/>
              </w:rPr>
              <w:t>муниципальные служащие</w:t>
            </w:r>
          </w:p>
        </w:tc>
      </w:tr>
      <w:tr w:rsidR="00B7084F" w:rsidRPr="00EE1E8C" w14:paraId="6D667F07" w14:textId="77777777" w:rsidTr="00B7084F">
        <w:trPr>
          <w:trHeight w:val="64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6DD7A" w14:textId="77777777" w:rsidR="00B7084F" w:rsidRPr="007047BF" w:rsidRDefault="00B7084F" w:rsidP="00001081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vAlign w:val="center"/>
          </w:tcPr>
          <w:p w14:paraId="1BEB5C07" w14:textId="77777777" w:rsidR="00B7084F" w:rsidRPr="00F86913" w:rsidRDefault="00B7084F" w:rsidP="00001081">
            <w:pPr>
              <w:jc w:val="center"/>
              <w:rPr>
                <w:sz w:val="20"/>
                <w:szCs w:val="20"/>
              </w:rPr>
            </w:pPr>
            <w:r w:rsidRPr="007047BF">
              <w:rPr>
                <w:sz w:val="20"/>
                <w:szCs w:val="20"/>
              </w:rPr>
              <w:t xml:space="preserve">Этика государственной службы 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2F362FB1" w14:textId="1AAB1742" w:rsidR="00B7084F" w:rsidRPr="007047BF" w:rsidRDefault="00B7084F" w:rsidP="00001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7047BF">
              <w:rPr>
                <w:sz w:val="20"/>
                <w:szCs w:val="20"/>
              </w:rPr>
              <w:t xml:space="preserve"> ч.</w:t>
            </w:r>
          </w:p>
          <w:p w14:paraId="4CD06727" w14:textId="77777777" w:rsidR="00B7084F" w:rsidRDefault="00B7084F" w:rsidP="00001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</w:t>
            </w:r>
            <w:r w:rsidRPr="007047BF">
              <w:rPr>
                <w:sz w:val="20"/>
                <w:szCs w:val="20"/>
              </w:rPr>
              <w:t>чно, с применением дистанционных образовательных технологий</w:t>
            </w:r>
          </w:p>
        </w:tc>
        <w:tc>
          <w:tcPr>
            <w:tcW w:w="1497" w:type="dxa"/>
            <w:tcBorders>
              <w:top w:val="nil"/>
            </w:tcBorders>
            <w:shd w:val="clear" w:color="auto" w:fill="auto"/>
            <w:vAlign w:val="center"/>
          </w:tcPr>
          <w:p w14:paraId="3A5A59A2" w14:textId="2CED5250" w:rsidR="00B7084F" w:rsidRPr="00F86913" w:rsidRDefault="00B7084F" w:rsidP="00001081">
            <w:pPr>
              <w:jc w:val="center"/>
              <w:rPr>
                <w:sz w:val="20"/>
                <w:szCs w:val="20"/>
              </w:rPr>
            </w:pPr>
            <w:r w:rsidRPr="007047BF">
              <w:rPr>
                <w:sz w:val="20"/>
                <w:szCs w:val="20"/>
              </w:rPr>
              <w:t xml:space="preserve">30.09 </w:t>
            </w:r>
            <w:r w:rsidRPr="00A3725F">
              <w:rPr>
                <w:sz w:val="20"/>
                <w:szCs w:val="20"/>
              </w:rPr>
              <w:t>–</w:t>
            </w:r>
            <w:r w:rsidRPr="007047BF">
              <w:rPr>
                <w:sz w:val="20"/>
                <w:szCs w:val="20"/>
              </w:rPr>
              <w:t>03.10.2024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372D7AF0" w14:textId="77777777" w:rsidR="00B7084F" w:rsidRPr="00F86913" w:rsidRDefault="00B7084F" w:rsidP="000010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66D20FEB" w14:textId="76975347" w:rsidR="00B7084F" w:rsidRPr="00EE1E8C" w:rsidRDefault="00B7084F" w:rsidP="00001081">
            <w:pPr>
              <w:jc w:val="center"/>
              <w:rPr>
                <w:sz w:val="20"/>
                <w:szCs w:val="20"/>
              </w:rPr>
            </w:pPr>
            <w:r w:rsidRPr="00BD5EAD">
              <w:rPr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5BA5D017" w14:textId="33B38C48" w:rsidR="00B7084F" w:rsidRPr="007047BF" w:rsidRDefault="00B7084F" w:rsidP="00B708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8" w:type="dxa"/>
            <w:tcBorders>
              <w:top w:val="nil"/>
            </w:tcBorders>
            <w:vAlign w:val="center"/>
          </w:tcPr>
          <w:p w14:paraId="23B99632" w14:textId="2516180F" w:rsidR="00B7084F" w:rsidRPr="00EE1E8C" w:rsidRDefault="00B7084F" w:rsidP="00001081">
            <w:pPr>
              <w:jc w:val="center"/>
              <w:rPr>
                <w:sz w:val="20"/>
                <w:szCs w:val="20"/>
              </w:rPr>
            </w:pPr>
            <w:r w:rsidRPr="007047BF">
              <w:rPr>
                <w:sz w:val="20"/>
                <w:szCs w:val="20"/>
              </w:rPr>
              <w:t>Государственные служащие всех категорий и групп должностей</w:t>
            </w:r>
          </w:p>
        </w:tc>
      </w:tr>
      <w:tr w:rsidR="00B7084F" w:rsidRPr="00EE1E8C" w14:paraId="6E6B7A4E" w14:textId="77777777" w:rsidTr="00B7084F">
        <w:trPr>
          <w:trHeight w:val="64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3152" w14:textId="77777777" w:rsidR="00B7084F" w:rsidRPr="007047BF" w:rsidRDefault="00B7084F" w:rsidP="00001081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auto"/>
            <w:vAlign w:val="center"/>
          </w:tcPr>
          <w:p w14:paraId="5784E157" w14:textId="77777777" w:rsidR="00B7084F" w:rsidRPr="007047BF" w:rsidRDefault="00B7084F" w:rsidP="00001081">
            <w:pPr>
              <w:jc w:val="center"/>
              <w:rPr>
                <w:sz w:val="20"/>
                <w:szCs w:val="20"/>
              </w:rPr>
            </w:pPr>
            <w:r w:rsidRPr="00A3725F">
              <w:rPr>
                <w:sz w:val="20"/>
                <w:szCs w:val="20"/>
              </w:rPr>
              <w:t>Информационная политика и</w:t>
            </w:r>
            <w:r>
              <w:rPr>
                <w:sz w:val="20"/>
                <w:szCs w:val="20"/>
              </w:rPr>
              <w:t xml:space="preserve"> </w:t>
            </w:r>
            <w:r w:rsidRPr="00A3725F">
              <w:rPr>
                <w:sz w:val="20"/>
                <w:szCs w:val="20"/>
              </w:rPr>
              <w:t>цифровые технологии в</w:t>
            </w:r>
            <w:r>
              <w:rPr>
                <w:sz w:val="20"/>
                <w:szCs w:val="20"/>
              </w:rPr>
              <w:t xml:space="preserve"> </w:t>
            </w:r>
            <w:r w:rsidRPr="00A3725F">
              <w:rPr>
                <w:sz w:val="20"/>
                <w:szCs w:val="20"/>
              </w:rPr>
              <w:t>муниципальном управлении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1FC5BC8B" w14:textId="77777777" w:rsidR="00B7084F" w:rsidRPr="00EE1E8C" w:rsidRDefault="00B7084F" w:rsidP="00001081">
            <w:pPr>
              <w:jc w:val="center"/>
              <w:rPr>
                <w:sz w:val="20"/>
                <w:szCs w:val="20"/>
              </w:rPr>
            </w:pPr>
            <w:r w:rsidRPr="00EE1E8C">
              <w:rPr>
                <w:sz w:val="20"/>
                <w:szCs w:val="20"/>
              </w:rPr>
              <w:t>24 ч.</w:t>
            </w:r>
          </w:p>
          <w:p w14:paraId="7FDEF696" w14:textId="77777777" w:rsidR="00B7084F" w:rsidRPr="007047BF" w:rsidRDefault="00B7084F" w:rsidP="00001081">
            <w:pPr>
              <w:jc w:val="center"/>
              <w:rPr>
                <w:sz w:val="20"/>
                <w:szCs w:val="20"/>
              </w:rPr>
            </w:pPr>
            <w:r w:rsidRPr="00EE1E8C">
              <w:rPr>
                <w:sz w:val="20"/>
                <w:szCs w:val="20"/>
              </w:rPr>
              <w:t>Очно, с применением дистанционных образовательных технологий</w:t>
            </w:r>
          </w:p>
        </w:tc>
        <w:tc>
          <w:tcPr>
            <w:tcW w:w="1497" w:type="dxa"/>
            <w:tcBorders>
              <w:top w:val="nil"/>
            </w:tcBorders>
            <w:shd w:val="clear" w:color="auto" w:fill="auto"/>
            <w:vAlign w:val="center"/>
          </w:tcPr>
          <w:p w14:paraId="4521E9DD" w14:textId="77777777" w:rsidR="00B7084F" w:rsidRPr="007047BF" w:rsidRDefault="00B7084F" w:rsidP="00001081">
            <w:pPr>
              <w:jc w:val="center"/>
              <w:rPr>
                <w:sz w:val="20"/>
                <w:szCs w:val="20"/>
              </w:rPr>
            </w:pPr>
            <w:r w:rsidRPr="00A3725F">
              <w:rPr>
                <w:sz w:val="20"/>
                <w:szCs w:val="20"/>
              </w:rPr>
              <w:t>07.10 – 10.10.2024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4115A524" w14:textId="77777777" w:rsidR="00B7084F" w:rsidRPr="00F86913" w:rsidRDefault="00B7084F" w:rsidP="00001081">
            <w:pPr>
              <w:jc w:val="center"/>
              <w:rPr>
                <w:sz w:val="20"/>
                <w:szCs w:val="20"/>
              </w:rPr>
            </w:pPr>
            <w:r w:rsidRPr="00A3725F">
              <w:rPr>
                <w:sz w:val="20"/>
                <w:szCs w:val="20"/>
              </w:rPr>
              <w:t>11.10.2024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766D3875" w14:textId="35F2F751" w:rsidR="00B7084F" w:rsidRPr="00A3725F" w:rsidRDefault="00B7084F" w:rsidP="00001081">
            <w:pPr>
              <w:jc w:val="center"/>
              <w:rPr>
                <w:sz w:val="20"/>
                <w:szCs w:val="20"/>
              </w:rPr>
            </w:pPr>
            <w:r w:rsidRPr="00A3725F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6A58E3B9" w14:textId="0A196A45" w:rsidR="00B7084F" w:rsidRPr="00A3725F" w:rsidRDefault="00B7084F" w:rsidP="00B708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8" w:type="dxa"/>
            <w:tcBorders>
              <w:top w:val="nil"/>
            </w:tcBorders>
            <w:vAlign w:val="center"/>
          </w:tcPr>
          <w:p w14:paraId="571BCD4C" w14:textId="032CD7A1" w:rsidR="00B7084F" w:rsidRPr="007047BF" w:rsidRDefault="00B7084F" w:rsidP="00001081">
            <w:pPr>
              <w:jc w:val="center"/>
              <w:rPr>
                <w:sz w:val="20"/>
                <w:szCs w:val="20"/>
              </w:rPr>
            </w:pPr>
            <w:r w:rsidRPr="00A3725F">
              <w:rPr>
                <w:sz w:val="20"/>
                <w:szCs w:val="20"/>
              </w:rPr>
              <w:t>Лица, замещающие</w:t>
            </w:r>
            <w:r>
              <w:rPr>
                <w:sz w:val="20"/>
                <w:szCs w:val="20"/>
              </w:rPr>
              <w:t xml:space="preserve"> </w:t>
            </w:r>
            <w:r w:rsidRPr="00A3725F">
              <w:rPr>
                <w:sz w:val="20"/>
                <w:szCs w:val="20"/>
              </w:rPr>
              <w:t>муниципальные должности,</w:t>
            </w:r>
            <w:r>
              <w:rPr>
                <w:sz w:val="20"/>
                <w:szCs w:val="20"/>
              </w:rPr>
              <w:t xml:space="preserve"> </w:t>
            </w:r>
            <w:r w:rsidRPr="00A3725F">
              <w:rPr>
                <w:sz w:val="20"/>
                <w:szCs w:val="20"/>
              </w:rPr>
              <w:t>муниципальные служащие</w:t>
            </w:r>
          </w:p>
        </w:tc>
      </w:tr>
      <w:tr w:rsidR="00B7084F" w:rsidRPr="00EE1E8C" w14:paraId="4E460412" w14:textId="77777777" w:rsidTr="00B7084F">
        <w:trPr>
          <w:trHeight w:val="64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FE29F" w14:textId="77777777" w:rsidR="00B7084F" w:rsidRPr="007047BF" w:rsidRDefault="00B7084F" w:rsidP="00001081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5B0F9" w14:textId="77777777" w:rsidR="00B7084F" w:rsidRPr="00A3725F" w:rsidRDefault="00B7084F" w:rsidP="00001081">
            <w:pPr>
              <w:jc w:val="center"/>
              <w:rPr>
                <w:sz w:val="20"/>
                <w:szCs w:val="20"/>
              </w:rPr>
            </w:pPr>
            <w:r w:rsidRPr="00EE1E8C">
              <w:rPr>
                <w:sz w:val="20"/>
                <w:szCs w:val="20"/>
              </w:rPr>
              <w:t>Деятельность органов местного самоуправления в сфере организации добровольчества (волонтерства)</w:t>
            </w:r>
          </w:p>
        </w:tc>
        <w:tc>
          <w:tcPr>
            <w:tcW w:w="1985" w:type="dxa"/>
            <w:vAlign w:val="center"/>
          </w:tcPr>
          <w:p w14:paraId="6BC317AC" w14:textId="77777777" w:rsidR="00B7084F" w:rsidRPr="00EE1E8C" w:rsidRDefault="00B7084F" w:rsidP="00001081">
            <w:pPr>
              <w:jc w:val="center"/>
              <w:rPr>
                <w:sz w:val="20"/>
                <w:szCs w:val="20"/>
              </w:rPr>
            </w:pPr>
            <w:r w:rsidRPr="00EE1E8C">
              <w:rPr>
                <w:sz w:val="20"/>
                <w:szCs w:val="20"/>
              </w:rPr>
              <w:t>24 ч.</w:t>
            </w:r>
          </w:p>
          <w:p w14:paraId="36700BCF" w14:textId="77777777" w:rsidR="00B7084F" w:rsidRPr="00EE1E8C" w:rsidRDefault="00B7084F" w:rsidP="00001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</w:t>
            </w:r>
            <w:r w:rsidRPr="00EE1E8C">
              <w:rPr>
                <w:sz w:val="20"/>
                <w:szCs w:val="20"/>
              </w:rPr>
              <w:t>чно, с применением дистанционных образовательных технологий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374C9128" w14:textId="77777777" w:rsidR="00B7084F" w:rsidRDefault="00B7084F" w:rsidP="00001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</w:t>
            </w:r>
            <w:r w:rsidRPr="00EE1E8C">
              <w:rPr>
                <w:sz w:val="20"/>
                <w:szCs w:val="20"/>
              </w:rPr>
              <w:t xml:space="preserve"> –</w:t>
            </w:r>
          </w:p>
          <w:p w14:paraId="2FFA52B9" w14:textId="277BA1F4" w:rsidR="00B7084F" w:rsidRPr="00EE1E8C" w:rsidRDefault="00B7084F" w:rsidP="008F7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EE1E8C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0</w:t>
            </w:r>
            <w:r w:rsidRPr="00EE1E8C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314447D8" w14:textId="77777777" w:rsidR="00B7084F" w:rsidRPr="00EE1E8C" w:rsidRDefault="00B7084F" w:rsidP="000010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384EBA2" w14:textId="4506B4E5" w:rsidR="00B7084F" w:rsidRPr="00EE1E8C" w:rsidRDefault="00B7084F" w:rsidP="00001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vAlign w:val="center"/>
          </w:tcPr>
          <w:p w14:paraId="7E1B9335" w14:textId="0C0E90D1" w:rsidR="00B7084F" w:rsidRPr="00EE1E8C" w:rsidRDefault="00B7084F" w:rsidP="00B708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8" w:type="dxa"/>
            <w:vAlign w:val="center"/>
          </w:tcPr>
          <w:p w14:paraId="3D50683D" w14:textId="6F251ECD" w:rsidR="00B7084F" w:rsidRPr="00EE1E8C" w:rsidRDefault="00B7084F" w:rsidP="00001081">
            <w:pPr>
              <w:jc w:val="center"/>
              <w:rPr>
                <w:sz w:val="20"/>
                <w:szCs w:val="20"/>
              </w:rPr>
            </w:pPr>
            <w:r w:rsidRPr="00EE1E8C">
              <w:rPr>
                <w:sz w:val="20"/>
                <w:szCs w:val="20"/>
              </w:rPr>
              <w:t>Лица, замещающие муниципальные должности, муниципальные служащие</w:t>
            </w:r>
          </w:p>
        </w:tc>
      </w:tr>
      <w:tr w:rsidR="00B7084F" w:rsidRPr="00EE1E8C" w14:paraId="71A20787" w14:textId="77777777" w:rsidTr="00B7084F">
        <w:trPr>
          <w:trHeight w:val="64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6F297" w14:textId="77777777" w:rsidR="00B7084F" w:rsidRPr="007047BF" w:rsidRDefault="00B7084F" w:rsidP="00001081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6572B4" w14:textId="77777777" w:rsidR="00B7084F" w:rsidRPr="00EE1E8C" w:rsidRDefault="00B7084F" w:rsidP="00001081">
            <w:pPr>
              <w:jc w:val="center"/>
              <w:rPr>
                <w:color w:val="000000"/>
                <w:sz w:val="20"/>
                <w:szCs w:val="20"/>
              </w:rPr>
            </w:pPr>
            <w:r w:rsidRPr="00A3725F">
              <w:rPr>
                <w:sz w:val="20"/>
                <w:szCs w:val="20"/>
              </w:rPr>
              <w:t>Инфографика и визуализация</w:t>
            </w:r>
            <w:r>
              <w:rPr>
                <w:sz w:val="20"/>
                <w:szCs w:val="20"/>
              </w:rPr>
              <w:t xml:space="preserve"> </w:t>
            </w:r>
            <w:r w:rsidRPr="00A3725F">
              <w:rPr>
                <w:sz w:val="20"/>
                <w:szCs w:val="20"/>
              </w:rPr>
              <w:t>данных</w:t>
            </w:r>
          </w:p>
        </w:tc>
        <w:tc>
          <w:tcPr>
            <w:tcW w:w="1985" w:type="dxa"/>
            <w:vAlign w:val="center"/>
          </w:tcPr>
          <w:p w14:paraId="74EE5A4D" w14:textId="77777777" w:rsidR="00B7084F" w:rsidRPr="00EE1E8C" w:rsidRDefault="00B7084F" w:rsidP="00001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Pr="00EE1E8C">
              <w:rPr>
                <w:sz w:val="20"/>
                <w:szCs w:val="20"/>
              </w:rPr>
              <w:t xml:space="preserve"> ч.</w:t>
            </w:r>
          </w:p>
          <w:p w14:paraId="770B1FED" w14:textId="77777777" w:rsidR="00B7084F" w:rsidRPr="00EE1E8C" w:rsidRDefault="00B7084F" w:rsidP="00001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</w:t>
            </w:r>
            <w:r w:rsidRPr="00EE1E8C">
              <w:rPr>
                <w:sz w:val="20"/>
                <w:szCs w:val="20"/>
              </w:rPr>
              <w:t>чно, с применением дистанционных образовательных технологий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76E0BD8E" w14:textId="77777777" w:rsidR="00B7084F" w:rsidRDefault="00B7084F" w:rsidP="00001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EE1E8C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0</w:t>
            </w:r>
            <w:r w:rsidRPr="00EE1E8C">
              <w:rPr>
                <w:sz w:val="20"/>
                <w:szCs w:val="20"/>
              </w:rPr>
              <w:t xml:space="preserve"> –</w:t>
            </w:r>
          </w:p>
          <w:p w14:paraId="26AD27B1" w14:textId="4D00CDC7" w:rsidR="00B7084F" w:rsidRPr="00EE1E8C" w:rsidRDefault="00B7084F" w:rsidP="008F7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Pr="00EE1E8C">
              <w:rPr>
                <w:sz w:val="20"/>
                <w:szCs w:val="20"/>
              </w:rPr>
              <w:t>.11.202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5BD87629" w14:textId="77777777" w:rsidR="00B7084F" w:rsidRPr="00EE1E8C" w:rsidRDefault="00B7084F" w:rsidP="000010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86B8EC1" w14:textId="6AE5DBCD" w:rsidR="00B7084F" w:rsidRPr="00EE1E8C" w:rsidRDefault="00B7084F" w:rsidP="00001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  <w:vAlign w:val="center"/>
          </w:tcPr>
          <w:p w14:paraId="19AD5241" w14:textId="25D65ACC" w:rsidR="00B7084F" w:rsidRPr="00A3725F" w:rsidRDefault="00B7084F" w:rsidP="00B708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8" w:type="dxa"/>
            <w:vAlign w:val="center"/>
          </w:tcPr>
          <w:p w14:paraId="11505A88" w14:textId="02EB5876" w:rsidR="00B7084F" w:rsidRPr="00EE1E8C" w:rsidRDefault="00B7084F" w:rsidP="00001081">
            <w:pPr>
              <w:jc w:val="center"/>
              <w:rPr>
                <w:sz w:val="20"/>
                <w:szCs w:val="20"/>
              </w:rPr>
            </w:pPr>
            <w:r w:rsidRPr="00A3725F">
              <w:rPr>
                <w:sz w:val="20"/>
                <w:szCs w:val="20"/>
              </w:rPr>
              <w:t>Лица, замещающие</w:t>
            </w:r>
            <w:r>
              <w:rPr>
                <w:sz w:val="20"/>
                <w:szCs w:val="20"/>
              </w:rPr>
              <w:t xml:space="preserve"> </w:t>
            </w:r>
            <w:r w:rsidRPr="00A3725F">
              <w:rPr>
                <w:sz w:val="20"/>
                <w:szCs w:val="20"/>
              </w:rPr>
              <w:t>муниципальные должности,</w:t>
            </w:r>
            <w:r>
              <w:rPr>
                <w:sz w:val="20"/>
                <w:szCs w:val="20"/>
              </w:rPr>
              <w:t xml:space="preserve"> </w:t>
            </w:r>
            <w:r w:rsidRPr="00A3725F">
              <w:rPr>
                <w:sz w:val="20"/>
                <w:szCs w:val="20"/>
              </w:rPr>
              <w:t>муниципальные служащие</w:t>
            </w:r>
          </w:p>
        </w:tc>
      </w:tr>
      <w:tr w:rsidR="00B7084F" w:rsidRPr="00EE1E8C" w14:paraId="29A19B7E" w14:textId="77777777" w:rsidTr="00B7084F">
        <w:trPr>
          <w:trHeight w:val="64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7B383" w14:textId="77777777" w:rsidR="00B7084F" w:rsidRPr="007047BF" w:rsidRDefault="00B7084F" w:rsidP="00001081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7E90F6" w14:textId="77777777" w:rsidR="00B7084F" w:rsidRPr="00A3725F" w:rsidRDefault="00B7084F" w:rsidP="00001081">
            <w:pPr>
              <w:jc w:val="center"/>
              <w:rPr>
                <w:sz w:val="20"/>
                <w:szCs w:val="20"/>
              </w:rPr>
            </w:pPr>
            <w:r w:rsidRPr="00A3725F">
              <w:rPr>
                <w:sz w:val="20"/>
                <w:szCs w:val="20"/>
              </w:rPr>
              <w:t>Охрана окружающей среды и</w:t>
            </w:r>
            <w:r>
              <w:rPr>
                <w:sz w:val="20"/>
                <w:szCs w:val="20"/>
              </w:rPr>
              <w:t xml:space="preserve"> </w:t>
            </w:r>
            <w:r w:rsidRPr="00A3725F">
              <w:rPr>
                <w:sz w:val="20"/>
                <w:szCs w:val="20"/>
              </w:rPr>
              <w:t>обеспечение экологической</w:t>
            </w:r>
            <w:r>
              <w:rPr>
                <w:sz w:val="20"/>
                <w:szCs w:val="20"/>
              </w:rPr>
              <w:t xml:space="preserve"> </w:t>
            </w:r>
            <w:r w:rsidRPr="00A3725F">
              <w:rPr>
                <w:sz w:val="20"/>
                <w:szCs w:val="20"/>
              </w:rPr>
              <w:t>безопасности</w:t>
            </w:r>
          </w:p>
        </w:tc>
        <w:tc>
          <w:tcPr>
            <w:tcW w:w="1985" w:type="dxa"/>
            <w:vAlign w:val="center"/>
          </w:tcPr>
          <w:p w14:paraId="7C8C2E9D" w14:textId="77777777" w:rsidR="00B7084F" w:rsidRPr="00EE1E8C" w:rsidRDefault="00B7084F" w:rsidP="00001081">
            <w:pPr>
              <w:jc w:val="center"/>
              <w:rPr>
                <w:sz w:val="20"/>
                <w:szCs w:val="20"/>
              </w:rPr>
            </w:pPr>
            <w:r w:rsidRPr="00EE1E8C">
              <w:rPr>
                <w:sz w:val="20"/>
                <w:szCs w:val="20"/>
              </w:rPr>
              <w:t>24 ч.</w:t>
            </w:r>
          </w:p>
          <w:p w14:paraId="28E549FA" w14:textId="77777777" w:rsidR="00B7084F" w:rsidRDefault="00B7084F" w:rsidP="00001081">
            <w:pPr>
              <w:jc w:val="center"/>
              <w:rPr>
                <w:sz w:val="20"/>
                <w:szCs w:val="20"/>
              </w:rPr>
            </w:pPr>
            <w:r w:rsidRPr="00EE1E8C">
              <w:rPr>
                <w:sz w:val="20"/>
                <w:szCs w:val="20"/>
              </w:rPr>
              <w:t xml:space="preserve">Очно, с применением дистанционных </w:t>
            </w:r>
            <w:r w:rsidRPr="00EE1E8C">
              <w:rPr>
                <w:sz w:val="20"/>
                <w:szCs w:val="20"/>
              </w:rPr>
              <w:lastRenderedPageBreak/>
              <w:t>образовательных технологий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4C4FDC0D" w14:textId="77777777" w:rsidR="00B7084F" w:rsidRDefault="00B7084F" w:rsidP="00001081">
            <w:pPr>
              <w:jc w:val="center"/>
              <w:rPr>
                <w:sz w:val="20"/>
                <w:szCs w:val="20"/>
              </w:rPr>
            </w:pPr>
            <w:r w:rsidRPr="00A3725F">
              <w:rPr>
                <w:sz w:val="20"/>
                <w:szCs w:val="20"/>
              </w:rPr>
              <w:lastRenderedPageBreak/>
              <w:t>11.11 – 14.11.2024</w:t>
            </w:r>
          </w:p>
        </w:tc>
        <w:tc>
          <w:tcPr>
            <w:tcW w:w="1276" w:type="dxa"/>
            <w:vAlign w:val="center"/>
          </w:tcPr>
          <w:p w14:paraId="2EB9C227" w14:textId="77777777" w:rsidR="00B7084F" w:rsidRPr="00EE1E8C" w:rsidRDefault="00B7084F" w:rsidP="00001081">
            <w:pPr>
              <w:jc w:val="center"/>
              <w:rPr>
                <w:sz w:val="20"/>
                <w:szCs w:val="20"/>
              </w:rPr>
            </w:pPr>
            <w:r w:rsidRPr="00A3725F">
              <w:rPr>
                <w:sz w:val="20"/>
                <w:szCs w:val="20"/>
              </w:rPr>
              <w:t>15.11.2024</w:t>
            </w:r>
          </w:p>
        </w:tc>
        <w:tc>
          <w:tcPr>
            <w:tcW w:w="850" w:type="dxa"/>
            <w:vAlign w:val="center"/>
          </w:tcPr>
          <w:p w14:paraId="275A2D6F" w14:textId="7C24B950" w:rsidR="00B7084F" w:rsidRPr="00EE1E8C" w:rsidRDefault="00B7084F" w:rsidP="00001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vAlign w:val="center"/>
          </w:tcPr>
          <w:p w14:paraId="1496DEC8" w14:textId="2B6618C8" w:rsidR="00B7084F" w:rsidRPr="00A3725F" w:rsidRDefault="00B7084F" w:rsidP="00B708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8" w:type="dxa"/>
            <w:vAlign w:val="center"/>
          </w:tcPr>
          <w:p w14:paraId="498DB7F1" w14:textId="2939419D" w:rsidR="00B7084F" w:rsidRPr="00A3725F" w:rsidRDefault="00B7084F" w:rsidP="00001081">
            <w:pPr>
              <w:jc w:val="center"/>
              <w:rPr>
                <w:sz w:val="20"/>
                <w:szCs w:val="20"/>
              </w:rPr>
            </w:pPr>
            <w:r w:rsidRPr="00A3725F">
              <w:rPr>
                <w:sz w:val="20"/>
                <w:szCs w:val="20"/>
              </w:rPr>
              <w:t>Лица, замещающие</w:t>
            </w:r>
            <w:r>
              <w:rPr>
                <w:sz w:val="20"/>
                <w:szCs w:val="20"/>
              </w:rPr>
              <w:t xml:space="preserve"> </w:t>
            </w:r>
            <w:r w:rsidRPr="00A3725F">
              <w:rPr>
                <w:sz w:val="20"/>
                <w:szCs w:val="20"/>
              </w:rPr>
              <w:t>муниципальные должности,</w:t>
            </w:r>
            <w:r>
              <w:rPr>
                <w:sz w:val="20"/>
                <w:szCs w:val="20"/>
              </w:rPr>
              <w:t xml:space="preserve"> </w:t>
            </w:r>
            <w:r w:rsidRPr="00A3725F">
              <w:rPr>
                <w:sz w:val="20"/>
                <w:szCs w:val="20"/>
              </w:rPr>
              <w:t>муниципальные служащие</w:t>
            </w:r>
          </w:p>
        </w:tc>
      </w:tr>
      <w:tr w:rsidR="00B7084F" w:rsidRPr="00EE1E8C" w14:paraId="30B2DAE2" w14:textId="77777777" w:rsidTr="00B7084F">
        <w:trPr>
          <w:trHeight w:val="64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70658" w14:textId="77777777" w:rsidR="00B7084F" w:rsidRPr="007047BF" w:rsidRDefault="00B7084F" w:rsidP="00001081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4F1B2214" w14:textId="77777777" w:rsidR="00B7084F" w:rsidRPr="00EE1E8C" w:rsidRDefault="00B7084F" w:rsidP="00001081">
            <w:pPr>
              <w:jc w:val="center"/>
              <w:rPr>
                <w:color w:val="000000"/>
                <w:sz w:val="20"/>
                <w:szCs w:val="20"/>
              </w:rPr>
            </w:pPr>
            <w:r w:rsidRPr="00EE1E8C">
              <w:rPr>
                <w:sz w:val="20"/>
                <w:szCs w:val="20"/>
              </w:rPr>
              <w:t xml:space="preserve">Энергосбережение </w:t>
            </w:r>
            <w:r>
              <w:rPr>
                <w:sz w:val="20"/>
                <w:szCs w:val="20"/>
              </w:rPr>
              <w:t xml:space="preserve">и </w:t>
            </w:r>
            <w:r w:rsidRPr="00EE1E8C">
              <w:rPr>
                <w:sz w:val="20"/>
                <w:szCs w:val="20"/>
              </w:rPr>
              <w:t>повышение энергетической эффективности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EF73760" w14:textId="77777777" w:rsidR="00B7084F" w:rsidRPr="00EE1E8C" w:rsidRDefault="00B7084F" w:rsidP="00001081">
            <w:pPr>
              <w:jc w:val="center"/>
              <w:rPr>
                <w:sz w:val="20"/>
                <w:szCs w:val="20"/>
              </w:rPr>
            </w:pPr>
            <w:r w:rsidRPr="00EE1E8C">
              <w:rPr>
                <w:sz w:val="20"/>
                <w:szCs w:val="20"/>
              </w:rPr>
              <w:t>24 ч.</w:t>
            </w:r>
          </w:p>
          <w:p w14:paraId="4D143D1C" w14:textId="77777777" w:rsidR="00B7084F" w:rsidRPr="00EE1E8C" w:rsidRDefault="00B7084F" w:rsidP="00001081">
            <w:pPr>
              <w:jc w:val="center"/>
              <w:rPr>
                <w:sz w:val="20"/>
                <w:szCs w:val="20"/>
              </w:rPr>
            </w:pPr>
            <w:r w:rsidRPr="00EE1E8C">
              <w:rPr>
                <w:sz w:val="20"/>
                <w:szCs w:val="20"/>
              </w:rPr>
              <w:t>Очно, с применением дистанционных образовательных технологий</w:t>
            </w:r>
          </w:p>
        </w:tc>
        <w:tc>
          <w:tcPr>
            <w:tcW w:w="1497" w:type="dxa"/>
            <w:shd w:val="clear" w:color="auto" w:fill="FFFFFF" w:themeFill="background1"/>
            <w:vAlign w:val="center"/>
          </w:tcPr>
          <w:p w14:paraId="702D2EAF" w14:textId="77777777" w:rsidR="00B7084F" w:rsidRPr="00EE1E8C" w:rsidRDefault="00B7084F" w:rsidP="00001081">
            <w:pPr>
              <w:jc w:val="center"/>
              <w:rPr>
                <w:sz w:val="20"/>
                <w:szCs w:val="20"/>
              </w:rPr>
            </w:pPr>
            <w:r w:rsidRPr="00A3725F">
              <w:rPr>
                <w:sz w:val="20"/>
                <w:szCs w:val="20"/>
              </w:rPr>
              <w:t>18.11 – 21.11.2024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064D8C7" w14:textId="77777777" w:rsidR="00B7084F" w:rsidRPr="00EE1E8C" w:rsidRDefault="00B7084F" w:rsidP="00001081">
            <w:pPr>
              <w:jc w:val="center"/>
              <w:rPr>
                <w:sz w:val="20"/>
                <w:szCs w:val="20"/>
              </w:rPr>
            </w:pPr>
            <w:r w:rsidRPr="00A3725F">
              <w:rPr>
                <w:sz w:val="20"/>
                <w:szCs w:val="20"/>
              </w:rPr>
              <w:t>22.11.2024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7DCFEAC" w14:textId="27E63FAE" w:rsidR="00B7084F" w:rsidRPr="00EE1E8C" w:rsidRDefault="00B7084F" w:rsidP="000010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FCA991F" w14:textId="06D16DE0" w:rsidR="00B7084F" w:rsidRPr="00EE1E8C" w:rsidRDefault="00B7084F" w:rsidP="00B708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4422BEB0" w14:textId="7AED61B7" w:rsidR="00B7084F" w:rsidRPr="00EE1E8C" w:rsidRDefault="00B7084F" w:rsidP="00001081">
            <w:pPr>
              <w:jc w:val="center"/>
              <w:rPr>
                <w:sz w:val="20"/>
                <w:szCs w:val="20"/>
              </w:rPr>
            </w:pPr>
            <w:r w:rsidRPr="00EE1E8C">
              <w:rPr>
                <w:sz w:val="20"/>
                <w:szCs w:val="20"/>
              </w:rPr>
              <w:t>Лица, замещающие муниципальные должности, муниципальные служащие</w:t>
            </w:r>
          </w:p>
        </w:tc>
      </w:tr>
    </w:tbl>
    <w:p w14:paraId="396FE4E3" w14:textId="77777777" w:rsidR="00DA1580" w:rsidRDefault="00DA1580"/>
    <w:sectPr w:rsidR="00DA1580" w:rsidSect="00C314D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930B8"/>
    <w:multiLevelType w:val="hybridMultilevel"/>
    <w:tmpl w:val="BBD4398E"/>
    <w:lvl w:ilvl="0" w:tplc="5C6ABE6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7483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1D3"/>
    <w:rsid w:val="00001081"/>
    <w:rsid w:val="000325AC"/>
    <w:rsid w:val="000A6C7E"/>
    <w:rsid w:val="001615DC"/>
    <w:rsid w:val="001D42ED"/>
    <w:rsid w:val="001E3EEF"/>
    <w:rsid w:val="00211DB1"/>
    <w:rsid w:val="00316DE5"/>
    <w:rsid w:val="00346F1B"/>
    <w:rsid w:val="004451E7"/>
    <w:rsid w:val="004C4160"/>
    <w:rsid w:val="006D5A43"/>
    <w:rsid w:val="00710B85"/>
    <w:rsid w:val="007272A9"/>
    <w:rsid w:val="00745C98"/>
    <w:rsid w:val="00761A22"/>
    <w:rsid w:val="008F77D6"/>
    <w:rsid w:val="00A83851"/>
    <w:rsid w:val="00AC41D3"/>
    <w:rsid w:val="00B32B30"/>
    <w:rsid w:val="00B7084F"/>
    <w:rsid w:val="00BD5EAD"/>
    <w:rsid w:val="00BE799E"/>
    <w:rsid w:val="00BE79C5"/>
    <w:rsid w:val="00C14903"/>
    <w:rsid w:val="00C314DF"/>
    <w:rsid w:val="00CA36E2"/>
    <w:rsid w:val="00CA7EE3"/>
    <w:rsid w:val="00DA1580"/>
    <w:rsid w:val="00DD0237"/>
    <w:rsid w:val="00E37233"/>
    <w:rsid w:val="00ED5ED9"/>
    <w:rsid w:val="00F200F3"/>
    <w:rsid w:val="00F722CE"/>
    <w:rsid w:val="00F8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96D19"/>
  <w15:docId w15:val="{123403B9-DC6E-4A3C-B404-7FA3A02A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4D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a.yadova</dc:creator>
  <cp:keywords/>
  <dc:description/>
  <cp:lastModifiedBy>t.kobzareva</cp:lastModifiedBy>
  <cp:revision>11</cp:revision>
  <cp:lastPrinted>2024-04-03T07:17:00Z</cp:lastPrinted>
  <dcterms:created xsi:type="dcterms:W3CDTF">2024-03-01T06:28:00Z</dcterms:created>
  <dcterms:modified xsi:type="dcterms:W3CDTF">2024-12-02T09:59:00Z</dcterms:modified>
</cp:coreProperties>
</file>